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7DD" w:rsidRPr="003A4154" w:rsidRDefault="001D07DD" w:rsidP="00D612C1">
      <w:pPr>
        <w:jc w:val="center"/>
        <w:rPr>
          <w:rFonts w:ascii="Times New Roman" w:hAnsi="Times New Roman" w:cs="Times New Roman"/>
          <w:sz w:val="40"/>
          <w:szCs w:val="40"/>
        </w:rPr>
      </w:pPr>
      <w:r w:rsidRPr="003A4154">
        <w:rPr>
          <w:rFonts w:ascii="Times New Roman" w:hAnsi="Times New Roman" w:cs="Times New Roman"/>
          <w:sz w:val="40"/>
          <w:szCs w:val="40"/>
        </w:rPr>
        <w:t>ВНИМАНИЕ! ВНИМАНИЕ!</w:t>
      </w:r>
    </w:p>
    <w:p w:rsidR="00EE2565" w:rsidRDefault="001D07DD" w:rsidP="00D612C1">
      <w:pPr>
        <w:spacing w:before="120" w:after="0"/>
        <w:jc w:val="center"/>
        <w:rPr>
          <w:rFonts w:ascii="Times New Roman" w:hAnsi="Times New Roman" w:cs="Times New Roman"/>
          <w:sz w:val="32"/>
          <w:szCs w:val="32"/>
        </w:rPr>
      </w:pPr>
      <w:r w:rsidRPr="001D07DD">
        <w:rPr>
          <w:rFonts w:ascii="Times New Roman" w:hAnsi="Times New Roman" w:cs="Times New Roman"/>
          <w:sz w:val="32"/>
          <w:szCs w:val="32"/>
        </w:rPr>
        <w:t>В рамках празднов</w:t>
      </w:r>
      <w:r w:rsidR="00EE2565">
        <w:rPr>
          <w:rFonts w:ascii="Times New Roman" w:hAnsi="Times New Roman" w:cs="Times New Roman"/>
          <w:sz w:val="32"/>
          <w:szCs w:val="32"/>
        </w:rPr>
        <w:t>ания</w:t>
      </w:r>
    </w:p>
    <w:p w:rsidR="00EE2565" w:rsidRDefault="00EE2565" w:rsidP="00D612C1">
      <w:pPr>
        <w:spacing w:before="12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Международного Дня Детской </w:t>
      </w:r>
      <w:r w:rsidR="001D07DD" w:rsidRPr="001D07DD">
        <w:rPr>
          <w:rFonts w:ascii="Times New Roman" w:hAnsi="Times New Roman" w:cs="Times New Roman"/>
          <w:sz w:val="32"/>
          <w:szCs w:val="32"/>
        </w:rPr>
        <w:t>Книги</w:t>
      </w:r>
    </w:p>
    <w:p w:rsidR="001D07DD" w:rsidRPr="001D07DD" w:rsidRDefault="001D07DD" w:rsidP="00D612C1">
      <w:pPr>
        <w:spacing w:before="120" w:after="0"/>
        <w:jc w:val="center"/>
        <w:rPr>
          <w:rFonts w:ascii="Times New Roman" w:hAnsi="Times New Roman" w:cs="Times New Roman"/>
          <w:sz w:val="32"/>
          <w:szCs w:val="32"/>
        </w:rPr>
      </w:pPr>
      <w:r w:rsidRPr="001D07DD">
        <w:rPr>
          <w:rFonts w:ascii="Times New Roman" w:hAnsi="Times New Roman" w:cs="Times New Roman"/>
          <w:sz w:val="32"/>
          <w:szCs w:val="32"/>
        </w:rPr>
        <w:t>состоится</w:t>
      </w:r>
      <w:r w:rsidR="00EE2565">
        <w:rPr>
          <w:rFonts w:ascii="Times New Roman" w:hAnsi="Times New Roman" w:cs="Times New Roman"/>
          <w:sz w:val="32"/>
          <w:szCs w:val="32"/>
        </w:rPr>
        <w:t xml:space="preserve"> </w:t>
      </w:r>
      <w:r w:rsidRPr="001D07DD">
        <w:rPr>
          <w:rFonts w:ascii="Times New Roman" w:hAnsi="Times New Roman" w:cs="Times New Roman"/>
          <w:sz w:val="32"/>
          <w:szCs w:val="32"/>
        </w:rPr>
        <w:t xml:space="preserve">     </w:t>
      </w:r>
      <w:r w:rsidRPr="001D07DD">
        <w:rPr>
          <w:rFonts w:ascii="Times New Roman" w:hAnsi="Times New Roman" w:cs="Times New Roman"/>
          <w:sz w:val="32"/>
          <w:szCs w:val="32"/>
          <w:lang w:val="en-US"/>
        </w:rPr>
        <w:t>XIII</w:t>
      </w:r>
      <w:r w:rsidR="00EE2565">
        <w:rPr>
          <w:rFonts w:ascii="Times New Roman" w:hAnsi="Times New Roman" w:cs="Times New Roman"/>
          <w:sz w:val="32"/>
          <w:szCs w:val="32"/>
        </w:rPr>
        <w:t xml:space="preserve">  школьный </w:t>
      </w:r>
      <w:r w:rsidRPr="001D07DD">
        <w:rPr>
          <w:rFonts w:ascii="Times New Roman" w:hAnsi="Times New Roman" w:cs="Times New Roman"/>
          <w:sz w:val="32"/>
          <w:szCs w:val="32"/>
        </w:rPr>
        <w:t xml:space="preserve"> фестиваль</w:t>
      </w:r>
    </w:p>
    <w:p w:rsidR="001D07DD" w:rsidRPr="001D07DD" w:rsidRDefault="00045F28" w:rsidP="00D612C1">
      <w:pPr>
        <w:spacing w:before="120"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</w:t>
      </w:r>
      <w:r w:rsidR="001D07DD" w:rsidRPr="001D07DD">
        <w:rPr>
          <w:rFonts w:ascii="Times New Roman" w:hAnsi="Times New Roman" w:cs="Times New Roman"/>
          <w:sz w:val="40"/>
          <w:szCs w:val="40"/>
        </w:rPr>
        <w:t>Апрельские миниатюры»</w:t>
      </w:r>
    </w:p>
    <w:p w:rsidR="001D07DD" w:rsidRPr="003A4154" w:rsidRDefault="001D07DD" w:rsidP="00D612C1">
      <w:pPr>
        <w:spacing w:before="120"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Тема :  творчество </w:t>
      </w:r>
      <w:r w:rsidRPr="003A4154">
        <w:rPr>
          <w:rFonts w:ascii="Times New Roman" w:hAnsi="Times New Roman" w:cs="Times New Roman"/>
          <w:sz w:val="40"/>
          <w:szCs w:val="40"/>
        </w:rPr>
        <w:t>С.В. Михалков</w:t>
      </w:r>
      <w:r>
        <w:rPr>
          <w:rFonts w:ascii="Times New Roman" w:hAnsi="Times New Roman" w:cs="Times New Roman"/>
          <w:sz w:val="40"/>
          <w:szCs w:val="40"/>
        </w:rPr>
        <w:t>а</w:t>
      </w:r>
      <w:r w:rsidR="00AE2D04">
        <w:rPr>
          <w:rFonts w:ascii="Times New Roman" w:hAnsi="Times New Roman" w:cs="Times New Roman"/>
          <w:sz w:val="40"/>
          <w:szCs w:val="40"/>
        </w:rPr>
        <w:t xml:space="preserve"> (1913-2009)</w:t>
      </w:r>
    </w:p>
    <w:p w:rsidR="00FD3C13" w:rsidRDefault="00FD3C13" w:rsidP="00B945D8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43772" w:rsidRPr="003A4154" w:rsidRDefault="00D43772" w:rsidP="00D612C1">
      <w:pPr>
        <w:ind w:left="-567" w:right="-142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A4154">
        <w:rPr>
          <w:rFonts w:ascii="Times New Roman" w:hAnsi="Times New Roman" w:cs="Times New Roman"/>
          <w:b/>
          <w:color w:val="C00000"/>
          <w:sz w:val="28"/>
          <w:szCs w:val="28"/>
        </w:rPr>
        <w:t>В программе:</w:t>
      </w:r>
    </w:p>
    <w:tbl>
      <w:tblPr>
        <w:tblStyle w:val="a3"/>
        <w:tblW w:w="11000" w:type="dxa"/>
        <w:tblInd w:w="-686" w:type="dxa"/>
        <w:tblLook w:val="04A0" w:firstRow="1" w:lastRow="0" w:firstColumn="1" w:lastColumn="0" w:noHBand="0" w:noVBand="1"/>
      </w:tblPr>
      <w:tblGrid>
        <w:gridCol w:w="534"/>
        <w:gridCol w:w="4796"/>
        <w:gridCol w:w="2410"/>
        <w:gridCol w:w="3260"/>
      </w:tblGrid>
      <w:tr w:rsidR="00D43772" w:rsidRPr="003A4154" w:rsidTr="00045F28">
        <w:tc>
          <w:tcPr>
            <w:tcW w:w="534" w:type="dxa"/>
            <w:shd w:val="clear" w:color="auto" w:fill="FFE593"/>
            <w:vAlign w:val="center"/>
          </w:tcPr>
          <w:p w:rsidR="00D43772" w:rsidRPr="003A4154" w:rsidRDefault="00D43772" w:rsidP="00045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96" w:type="dxa"/>
            <w:shd w:val="clear" w:color="auto" w:fill="FFE593"/>
            <w:vAlign w:val="center"/>
          </w:tcPr>
          <w:p w:rsidR="00D43772" w:rsidRPr="003A4154" w:rsidRDefault="00D43772" w:rsidP="00045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54">
              <w:rPr>
                <w:rFonts w:ascii="Times New Roman" w:hAnsi="Times New Roman" w:cs="Times New Roman"/>
                <w:sz w:val="28"/>
                <w:szCs w:val="28"/>
              </w:rPr>
              <w:t>Мероприятие.</w:t>
            </w:r>
            <w:r w:rsidR="003A4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415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FD3C1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410" w:type="dxa"/>
            <w:shd w:val="clear" w:color="auto" w:fill="FFE593"/>
          </w:tcPr>
          <w:p w:rsidR="00D43772" w:rsidRPr="003A4154" w:rsidRDefault="00D43772" w:rsidP="00D4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54">
              <w:rPr>
                <w:rFonts w:ascii="Times New Roman" w:hAnsi="Times New Roman" w:cs="Times New Roman"/>
                <w:sz w:val="28"/>
                <w:szCs w:val="28"/>
              </w:rPr>
              <w:t>Сроки и место проведения</w:t>
            </w:r>
          </w:p>
        </w:tc>
        <w:tc>
          <w:tcPr>
            <w:tcW w:w="3260" w:type="dxa"/>
            <w:shd w:val="clear" w:color="auto" w:fill="FFE593"/>
            <w:vAlign w:val="center"/>
          </w:tcPr>
          <w:p w:rsidR="00D43772" w:rsidRPr="003A4154" w:rsidRDefault="00D43772" w:rsidP="00045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54">
              <w:rPr>
                <w:rFonts w:ascii="Times New Roman" w:hAnsi="Times New Roman" w:cs="Times New Roman"/>
                <w:sz w:val="28"/>
                <w:szCs w:val="28"/>
              </w:rPr>
              <w:t>Отв.</w:t>
            </w:r>
            <w:r w:rsidR="003A4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4154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</w:tr>
      <w:tr w:rsidR="00D43772" w:rsidRPr="003A4154" w:rsidTr="001D07DD">
        <w:trPr>
          <w:trHeight w:val="2071"/>
        </w:trPr>
        <w:tc>
          <w:tcPr>
            <w:tcW w:w="534" w:type="dxa"/>
          </w:tcPr>
          <w:p w:rsidR="00D43772" w:rsidRPr="008929E4" w:rsidRDefault="0058531C" w:rsidP="00D4377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929E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>1</w:t>
            </w:r>
            <w:r w:rsidRPr="008929E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.</w:t>
            </w:r>
          </w:p>
        </w:tc>
        <w:tc>
          <w:tcPr>
            <w:tcW w:w="4796" w:type="dxa"/>
          </w:tcPr>
          <w:p w:rsidR="00424FBC" w:rsidRPr="003A4154" w:rsidRDefault="00424FBC" w:rsidP="00D4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5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49024" behindDoc="0" locked="0" layoutInCell="1" allowOverlap="1" wp14:anchorId="2AF78B62" wp14:editId="75AB06A4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161925</wp:posOffset>
                  </wp:positionV>
                  <wp:extent cx="885825" cy="498276"/>
                  <wp:effectExtent l="0" t="0" r="0" b="0"/>
                  <wp:wrapThrough wrapText="bothSides">
                    <wp:wrapPolygon edited="0">
                      <wp:start x="0" y="0"/>
                      <wp:lineTo x="0" y="20663"/>
                      <wp:lineTo x="20903" y="20663"/>
                      <wp:lineTo x="20903" y="0"/>
                      <wp:lineTo x="0" y="0"/>
                    </wp:wrapPolygon>
                  </wp:wrapThrough>
                  <wp:docPr id="2" name="Рисунок 2" descr="https://im0-tub-ru.yandex.net/i?id=4890c282e4397de5b05227c6a7b9955c&amp;ref=rim&amp;n=33&amp;w=333&amp;h=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0-tub-ru.yandex.net/i?id=4890c282e4397de5b05227c6a7b9955c&amp;ref=rim&amp;n=33&amp;w=333&amp;h=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498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43772" w:rsidRPr="003A4154" w:rsidRDefault="00D43772" w:rsidP="00D4377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3A415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Литературная игра</w:t>
            </w:r>
          </w:p>
          <w:p w:rsidR="003A4154" w:rsidRPr="003A4154" w:rsidRDefault="00D43772" w:rsidP="0058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54">
              <w:rPr>
                <w:rFonts w:ascii="Times New Roman" w:hAnsi="Times New Roman" w:cs="Times New Roman"/>
                <w:sz w:val="28"/>
                <w:szCs w:val="28"/>
              </w:rPr>
              <w:t>«Книжными тропинками»</w:t>
            </w:r>
            <w:r w:rsidR="00B945D8" w:rsidRPr="003A41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A4154" w:rsidRPr="003A4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3772" w:rsidRPr="003A4154" w:rsidRDefault="00B945D8" w:rsidP="0058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54">
              <w:rPr>
                <w:rFonts w:ascii="Times New Roman" w:hAnsi="Times New Roman" w:cs="Times New Roman"/>
                <w:sz w:val="28"/>
                <w:szCs w:val="28"/>
              </w:rPr>
              <w:t xml:space="preserve"> Повесть –</w:t>
            </w:r>
            <w:r w:rsidR="00D61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4154">
              <w:rPr>
                <w:rFonts w:ascii="Times New Roman" w:hAnsi="Times New Roman" w:cs="Times New Roman"/>
                <w:sz w:val="28"/>
                <w:szCs w:val="28"/>
              </w:rPr>
              <w:t>сказка «Праздник Непослушания»</w:t>
            </w:r>
            <w:r w:rsidR="00D43772" w:rsidRPr="003A4154">
              <w:rPr>
                <w:rFonts w:ascii="Times New Roman" w:hAnsi="Times New Roman" w:cs="Times New Roman"/>
                <w:sz w:val="28"/>
                <w:szCs w:val="28"/>
              </w:rPr>
              <w:t xml:space="preserve"> (1 -</w:t>
            </w:r>
            <w:r w:rsidR="00FD3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3772" w:rsidRPr="003A4154">
              <w:rPr>
                <w:rFonts w:ascii="Times New Roman" w:hAnsi="Times New Roman" w:cs="Times New Roman"/>
                <w:sz w:val="28"/>
                <w:szCs w:val="28"/>
              </w:rPr>
              <w:t>4 классы)</w:t>
            </w:r>
          </w:p>
        </w:tc>
        <w:tc>
          <w:tcPr>
            <w:tcW w:w="2410" w:type="dxa"/>
          </w:tcPr>
          <w:p w:rsidR="0058531C" w:rsidRPr="003A4154" w:rsidRDefault="0058531C" w:rsidP="00D4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039" w:rsidRPr="003A4154" w:rsidRDefault="00B945D8" w:rsidP="00D4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54">
              <w:rPr>
                <w:rFonts w:ascii="Times New Roman" w:hAnsi="Times New Roman" w:cs="Times New Roman"/>
                <w:sz w:val="28"/>
                <w:szCs w:val="28"/>
              </w:rPr>
              <w:t xml:space="preserve">3,4,5,6 </w:t>
            </w:r>
            <w:r w:rsidR="00D43772" w:rsidRPr="003A4154">
              <w:rPr>
                <w:rFonts w:ascii="Times New Roman" w:hAnsi="Times New Roman" w:cs="Times New Roman"/>
                <w:sz w:val="28"/>
                <w:szCs w:val="28"/>
              </w:rPr>
              <w:t xml:space="preserve">апреля </w:t>
            </w:r>
          </w:p>
          <w:p w:rsidR="00DC7039" w:rsidRPr="003A4154" w:rsidRDefault="00B945D8" w:rsidP="00D4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54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D43772" w:rsidRPr="003A4154" w:rsidRDefault="00D43772" w:rsidP="00D4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5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945D8" w:rsidRPr="003A4154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Pr="003A4154">
              <w:rPr>
                <w:rFonts w:ascii="Times New Roman" w:hAnsi="Times New Roman" w:cs="Times New Roman"/>
                <w:sz w:val="28"/>
                <w:szCs w:val="28"/>
              </w:rPr>
              <w:t>2,3,4,5 уроки)</w:t>
            </w:r>
          </w:p>
        </w:tc>
        <w:tc>
          <w:tcPr>
            <w:tcW w:w="3260" w:type="dxa"/>
          </w:tcPr>
          <w:p w:rsidR="0058531C" w:rsidRPr="003A4154" w:rsidRDefault="00D43772" w:rsidP="00D4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3772" w:rsidRPr="003A4154" w:rsidRDefault="00D43772" w:rsidP="00D4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54">
              <w:rPr>
                <w:rFonts w:ascii="Times New Roman" w:hAnsi="Times New Roman" w:cs="Times New Roman"/>
                <w:sz w:val="28"/>
                <w:szCs w:val="28"/>
              </w:rPr>
              <w:t>Зав. библиотекой школы Персткова Т.М.,</w:t>
            </w:r>
          </w:p>
          <w:p w:rsidR="00D43772" w:rsidRPr="003A4154" w:rsidRDefault="00D43772" w:rsidP="00D4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54">
              <w:rPr>
                <w:rFonts w:ascii="Times New Roman" w:hAnsi="Times New Roman" w:cs="Times New Roman"/>
                <w:sz w:val="28"/>
                <w:szCs w:val="28"/>
              </w:rPr>
              <w:t xml:space="preserve">  МО учителей начальных классов.</w:t>
            </w:r>
          </w:p>
        </w:tc>
      </w:tr>
      <w:tr w:rsidR="0058531C" w:rsidRPr="003A4154" w:rsidTr="001D07DD">
        <w:trPr>
          <w:trHeight w:val="1086"/>
        </w:trPr>
        <w:tc>
          <w:tcPr>
            <w:tcW w:w="534" w:type="dxa"/>
          </w:tcPr>
          <w:p w:rsidR="0058531C" w:rsidRPr="008929E4" w:rsidRDefault="0058531C" w:rsidP="00D4377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929E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2.</w:t>
            </w:r>
          </w:p>
        </w:tc>
        <w:tc>
          <w:tcPr>
            <w:tcW w:w="4796" w:type="dxa"/>
          </w:tcPr>
          <w:p w:rsidR="0058531C" w:rsidRPr="003A4154" w:rsidRDefault="0058531C" w:rsidP="00AE2D0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3A415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Театральные миниатюры</w:t>
            </w:r>
          </w:p>
          <w:p w:rsidR="0058531C" w:rsidRPr="003A4154" w:rsidRDefault="003A4154" w:rsidP="00AE2D0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Инсценировки стихотворений С.В.</w:t>
            </w:r>
            <w:r w:rsidR="00FD3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Михалкова</w:t>
            </w:r>
          </w:p>
          <w:p w:rsidR="0058531C" w:rsidRPr="003A4154" w:rsidRDefault="00AE2D04" w:rsidP="00AE2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54">
              <w:rPr>
                <w:rFonts w:ascii="Times New Roman" w:hAnsi="Times New Roman" w:cs="Times New Roman"/>
                <w:sz w:val="28"/>
                <w:szCs w:val="28"/>
              </w:rPr>
              <w:t>(1 -4 классы)</w:t>
            </w:r>
            <w:r w:rsidR="0058531C" w:rsidRPr="003A415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5168" behindDoc="1" locked="0" layoutInCell="1" allowOverlap="1" wp14:anchorId="4F6B1BA5" wp14:editId="5B105AFD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-530225</wp:posOffset>
                  </wp:positionV>
                  <wp:extent cx="799465" cy="678180"/>
                  <wp:effectExtent l="0" t="38100" r="38735" b="45720"/>
                  <wp:wrapThrough wrapText="bothSides">
                    <wp:wrapPolygon edited="0">
                      <wp:start x="3563" y="1340"/>
                      <wp:lineTo x="-2693" y="5727"/>
                      <wp:lineTo x="3483" y="18469"/>
                      <wp:lineTo x="7917" y="21549"/>
                      <wp:lineTo x="11283" y="23183"/>
                      <wp:lineTo x="15084" y="21316"/>
                      <wp:lineTo x="16469" y="17349"/>
                      <wp:lineTo x="20627" y="5448"/>
                      <wp:lineTo x="19716" y="1294"/>
                      <wp:lineTo x="12036" y="-1507"/>
                      <wp:lineTo x="7839" y="-760"/>
                      <wp:lineTo x="3563" y="134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57093">
                            <a:off x="0" y="0"/>
                            <a:ext cx="799465" cy="678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</w:tcPr>
          <w:p w:rsidR="0058531C" w:rsidRPr="003A4154" w:rsidRDefault="0058531C" w:rsidP="00D4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54">
              <w:rPr>
                <w:rFonts w:ascii="Times New Roman" w:hAnsi="Times New Roman" w:cs="Times New Roman"/>
                <w:sz w:val="28"/>
                <w:szCs w:val="28"/>
              </w:rPr>
              <w:t>7 апреля</w:t>
            </w:r>
            <w:r w:rsidR="008019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531C" w:rsidRPr="003A4154" w:rsidRDefault="0058531C" w:rsidP="00D4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54">
              <w:rPr>
                <w:rFonts w:ascii="Times New Roman" w:hAnsi="Times New Roman" w:cs="Times New Roman"/>
                <w:sz w:val="28"/>
                <w:szCs w:val="28"/>
              </w:rPr>
              <w:t xml:space="preserve">  Актовый зал</w:t>
            </w:r>
          </w:p>
          <w:p w:rsidR="0058531C" w:rsidRPr="003A4154" w:rsidRDefault="0058531C" w:rsidP="00D4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54">
              <w:rPr>
                <w:rFonts w:ascii="Times New Roman" w:hAnsi="Times New Roman" w:cs="Times New Roman"/>
                <w:sz w:val="28"/>
                <w:szCs w:val="28"/>
              </w:rPr>
              <w:t>2,3,4,5 уроки</w:t>
            </w:r>
          </w:p>
        </w:tc>
        <w:tc>
          <w:tcPr>
            <w:tcW w:w="3260" w:type="dxa"/>
          </w:tcPr>
          <w:p w:rsidR="0058531C" w:rsidRPr="003A4154" w:rsidRDefault="003A4154" w:rsidP="00DC7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Самброс Н.И.,</w:t>
            </w:r>
            <w:r w:rsidR="00A90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8531C" w:rsidRPr="003A4154">
              <w:rPr>
                <w:rFonts w:ascii="Times New Roman" w:hAnsi="Times New Roman" w:cs="Times New Roman"/>
                <w:sz w:val="28"/>
                <w:szCs w:val="28"/>
              </w:rPr>
              <w:t>ав. библиотекой школы  Т.М. Персткова ,</w:t>
            </w:r>
          </w:p>
          <w:p w:rsidR="0058531C" w:rsidRPr="003A4154" w:rsidRDefault="0058531C" w:rsidP="00DC7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54">
              <w:rPr>
                <w:rFonts w:ascii="Times New Roman" w:hAnsi="Times New Roman" w:cs="Times New Roman"/>
                <w:sz w:val="28"/>
                <w:szCs w:val="28"/>
              </w:rPr>
              <w:t xml:space="preserve">  МО учителей начальных классов.</w:t>
            </w:r>
          </w:p>
        </w:tc>
      </w:tr>
      <w:tr w:rsidR="0058531C" w:rsidRPr="003A4154" w:rsidTr="00AE2D04">
        <w:trPr>
          <w:trHeight w:val="1973"/>
        </w:trPr>
        <w:tc>
          <w:tcPr>
            <w:tcW w:w="534" w:type="dxa"/>
          </w:tcPr>
          <w:p w:rsidR="0058531C" w:rsidRPr="008929E4" w:rsidRDefault="0058531C" w:rsidP="00D4377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929E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3.</w:t>
            </w:r>
          </w:p>
        </w:tc>
        <w:tc>
          <w:tcPr>
            <w:tcW w:w="4796" w:type="dxa"/>
          </w:tcPr>
          <w:p w:rsidR="0058531C" w:rsidRPr="003A4154" w:rsidRDefault="00D612C1" w:rsidP="00D4377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3A4154"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40AA0ECA" wp14:editId="57063A51">
                  <wp:simplePos x="0" y="0"/>
                  <wp:positionH relativeFrom="column">
                    <wp:posOffset>1805940</wp:posOffset>
                  </wp:positionH>
                  <wp:positionV relativeFrom="paragraph">
                    <wp:posOffset>104775</wp:posOffset>
                  </wp:positionV>
                  <wp:extent cx="1066800" cy="708660"/>
                  <wp:effectExtent l="0" t="0" r="0" b="0"/>
                  <wp:wrapThrough wrapText="bothSides">
                    <wp:wrapPolygon edited="0">
                      <wp:start x="17743" y="1161"/>
                      <wp:lineTo x="8486" y="2903"/>
                      <wp:lineTo x="2700" y="6387"/>
                      <wp:lineTo x="2700" y="11613"/>
                      <wp:lineTo x="0" y="12194"/>
                      <wp:lineTo x="0" y="16839"/>
                      <wp:lineTo x="8486" y="18581"/>
                      <wp:lineTo x="15429" y="18581"/>
                      <wp:lineTo x="17743" y="17419"/>
                      <wp:lineTo x="21214" y="13935"/>
                      <wp:lineTo x="21214" y="11032"/>
                      <wp:lineTo x="19671" y="1161"/>
                      <wp:lineTo x="17743" y="1161"/>
                    </wp:wrapPolygon>
                  </wp:wrapThrough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08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531C" w:rsidRPr="003A415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Художественны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й</w:t>
            </w:r>
            <w:r w:rsidR="0058531C" w:rsidRPr="003A415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конкурс</w:t>
            </w:r>
            <w:r w:rsidR="003A415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</w:p>
          <w:p w:rsidR="006C6215" w:rsidRPr="003A4154" w:rsidRDefault="0058531C" w:rsidP="003A415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A4154">
              <w:rPr>
                <w:rFonts w:ascii="Times New Roman" w:hAnsi="Times New Roman" w:cs="Times New Roman"/>
                <w:sz w:val="28"/>
                <w:szCs w:val="28"/>
              </w:rPr>
              <w:t xml:space="preserve">Конкурс  </w:t>
            </w:r>
            <w:r w:rsidR="00D612C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A4154">
              <w:rPr>
                <w:rFonts w:ascii="Times New Roman" w:hAnsi="Times New Roman" w:cs="Times New Roman"/>
                <w:sz w:val="28"/>
                <w:szCs w:val="28"/>
              </w:rPr>
              <w:t xml:space="preserve">оллажей </w:t>
            </w:r>
          </w:p>
          <w:p w:rsidR="0058531C" w:rsidRPr="003A4154" w:rsidRDefault="0058531C" w:rsidP="003A415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A4154">
              <w:rPr>
                <w:rFonts w:ascii="Times New Roman" w:hAnsi="Times New Roman" w:cs="Times New Roman"/>
                <w:sz w:val="28"/>
                <w:szCs w:val="28"/>
              </w:rPr>
              <w:t xml:space="preserve">«Веселые странички» </w:t>
            </w:r>
            <w:r w:rsidR="00AE2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531C" w:rsidRPr="003A4154" w:rsidRDefault="0058531C" w:rsidP="0058531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A415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="00AE2D04" w:rsidRPr="003A4154">
              <w:rPr>
                <w:rFonts w:ascii="Times New Roman" w:hAnsi="Times New Roman" w:cs="Times New Roman"/>
                <w:sz w:val="28"/>
                <w:szCs w:val="28"/>
              </w:rPr>
              <w:t>(1 -4 классы)</w:t>
            </w:r>
          </w:p>
        </w:tc>
        <w:tc>
          <w:tcPr>
            <w:tcW w:w="2410" w:type="dxa"/>
          </w:tcPr>
          <w:p w:rsidR="0058531C" w:rsidRPr="003A4154" w:rsidRDefault="0058531C" w:rsidP="00D4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54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8019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A4154">
              <w:rPr>
                <w:rFonts w:ascii="Times New Roman" w:hAnsi="Times New Roman" w:cs="Times New Roman"/>
                <w:sz w:val="28"/>
                <w:szCs w:val="28"/>
              </w:rPr>
              <w:t xml:space="preserve"> 7  апреля</w:t>
            </w:r>
          </w:p>
          <w:p w:rsidR="0058531C" w:rsidRPr="003A4154" w:rsidRDefault="0058531C" w:rsidP="00D4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31C" w:rsidRPr="003A4154" w:rsidRDefault="0058531C" w:rsidP="00D437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1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612C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Выставка </w:t>
            </w:r>
            <w:r w:rsidR="001D07DD" w:rsidRPr="00D612C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состоится  в </w:t>
            </w:r>
            <w:r w:rsidRPr="00D612C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библиотеке школы</w:t>
            </w:r>
            <w:r w:rsidR="00AE2D04" w:rsidRPr="00D612C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!!</w:t>
            </w:r>
            <w:r w:rsidR="003A4154" w:rsidRPr="00D612C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Pr="00D612C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</w:p>
          <w:p w:rsidR="0058531C" w:rsidRPr="003A4154" w:rsidRDefault="0058531C" w:rsidP="00D4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8531C" w:rsidRPr="003A4154" w:rsidRDefault="0058531C" w:rsidP="00F3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54">
              <w:rPr>
                <w:rFonts w:ascii="Times New Roman" w:hAnsi="Times New Roman" w:cs="Times New Roman"/>
                <w:sz w:val="28"/>
                <w:szCs w:val="28"/>
              </w:rPr>
              <w:t>МО учителей начальных классов, учитель ИЗО Е.О. Зазулина</w:t>
            </w:r>
          </w:p>
        </w:tc>
      </w:tr>
      <w:tr w:rsidR="0058531C" w:rsidRPr="003A4154" w:rsidTr="001D07DD">
        <w:trPr>
          <w:trHeight w:val="2873"/>
        </w:trPr>
        <w:tc>
          <w:tcPr>
            <w:tcW w:w="534" w:type="dxa"/>
          </w:tcPr>
          <w:p w:rsidR="0058531C" w:rsidRPr="008929E4" w:rsidRDefault="0058531C" w:rsidP="00D4377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929E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4.</w:t>
            </w:r>
          </w:p>
          <w:p w:rsidR="0058531C" w:rsidRPr="008929E4" w:rsidRDefault="0058531C" w:rsidP="00D4377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58531C" w:rsidRPr="008929E4" w:rsidRDefault="0058531C" w:rsidP="00D4377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58531C" w:rsidRPr="008929E4" w:rsidRDefault="0058531C" w:rsidP="00D4377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4796" w:type="dxa"/>
          </w:tcPr>
          <w:p w:rsidR="0058531C" w:rsidRPr="003A4154" w:rsidRDefault="00D612C1" w:rsidP="00BB45B3">
            <w:pPr>
              <w:tabs>
                <w:tab w:val="left" w:pos="816"/>
                <w:tab w:val="center" w:pos="2017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Поэтическая</w:t>
            </w:r>
            <w:r w:rsidR="0058531C" w:rsidRPr="003A415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 акция</w:t>
            </w:r>
          </w:p>
          <w:p w:rsidR="0058531C" w:rsidRPr="001D07DD" w:rsidRDefault="00D612C1" w:rsidP="001D07DD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5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8480" behindDoc="1" locked="0" layoutInCell="1" allowOverlap="1" wp14:anchorId="4F642192" wp14:editId="4F68C97C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158115</wp:posOffset>
                  </wp:positionV>
                  <wp:extent cx="897890" cy="901065"/>
                  <wp:effectExtent l="0" t="0" r="0" b="0"/>
                  <wp:wrapThrough wrapText="bothSides">
                    <wp:wrapPolygon edited="0">
                      <wp:start x="0" y="0"/>
                      <wp:lineTo x="0" y="21006"/>
                      <wp:lineTo x="21081" y="21006"/>
                      <wp:lineTo x="21081" y="0"/>
                      <wp:lineTo x="0" y="0"/>
                    </wp:wrapPolygon>
                  </wp:wrapThrough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890" cy="901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531C" w:rsidRPr="001D07DD">
              <w:rPr>
                <w:rFonts w:ascii="Times New Roman" w:hAnsi="Times New Roman" w:cs="Times New Roman"/>
                <w:sz w:val="28"/>
                <w:szCs w:val="28"/>
              </w:rPr>
              <w:t xml:space="preserve">«Мы идем к Вам» </w:t>
            </w:r>
          </w:p>
          <w:p w:rsidR="00AE2D04" w:rsidRDefault="0058531C" w:rsidP="004006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15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2E058A10" wp14:editId="258E4674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402590</wp:posOffset>
                  </wp:positionV>
                  <wp:extent cx="543560" cy="407670"/>
                  <wp:effectExtent l="0" t="0" r="8890" b="0"/>
                  <wp:wrapThrough wrapText="bothSides">
                    <wp:wrapPolygon edited="0">
                      <wp:start x="0" y="0"/>
                      <wp:lineTo x="0" y="20187"/>
                      <wp:lineTo x="21196" y="20187"/>
                      <wp:lineTo x="21196" y="0"/>
                      <wp:lineTo x="0" y="0"/>
                    </wp:wrapPolygon>
                  </wp:wrapThrough>
                  <wp:docPr id="10" name="Рисунок 10" descr="https://34.img.avito.st/image/1/t5zX37a_G3WheulztfHVg1p8HX9pvB-HZXwZc296GXVj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34.img.avito.st/image/1/t5zX37a_G3WheulztfHVg1p8HX9pvB-HZXwZc296GXVj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40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6215" w:rsidRPr="003A415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3A4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6215" w:rsidRPr="003A4154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3A4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6215" w:rsidRPr="003A4154">
              <w:rPr>
                <w:rFonts w:ascii="Times New Roman" w:hAnsi="Times New Roman" w:cs="Times New Roman"/>
                <w:sz w:val="28"/>
                <w:szCs w:val="28"/>
              </w:rPr>
              <w:t>классы читают стихи</w:t>
            </w:r>
          </w:p>
          <w:p w:rsidR="0058531C" w:rsidRPr="003A4154" w:rsidRDefault="00612DA0" w:rsidP="004006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E2D04"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начальной школе</w:t>
            </w:r>
            <w:r w:rsidR="006C6215" w:rsidRPr="003A4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531C" w:rsidRPr="003A4154" w:rsidRDefault="0058531C" w:rsidP="009E0F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31C" w:rsidRPr="003A4154" w:rsidRDefault="0058531C" w:rsidP="0058531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8531C" w:rsidRPr="003A4154" w:rsidRDefault="0058531C" w:rsidP="00D4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31C" w:rsidRDefault="0058531C" w:rsidP="00D4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C6215" w:rsidRPr="003A4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41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C6215" w:rsidRPr="003A4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07DD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Pr="003A4154">
              <w:rPr>
                <w:rFonts w:ascii="Times New Roman" w:hAnsi="Times New Roman" w:cs="Times New Roman"/>
                <w:sz w:val="28"/>
                <w:szCs w:val="28"/>
              </w:rPr>
              <w:t xml:space="preserve">  апреля</w:t>
            </w:r>
          </w:p>
          <w:p w:rsidR="00AE2D04" w:rsidRPr="003A4154" w:rsidRDefault="00AE2D04" w:rsidP="00D4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215" w:rsidRPr="003A4154" w:rsidRDefault="00D612C1" w:rsidP="00D4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bookmarkStart w:id="0" w:name="_GoBack"/>
            <w:bookmarkEnd w:id="0"/>
            <w:r w:rsidR="006C6215" w:rsidRPr="003A4154">
              <w:rPr>
                <w:rFonts w:ascii="Times New Roman" w:hAnsi="Times New Roman" w:cs="Times New Roman"/>
                <w:sz w:val="28"/>
                <w:szCs w:val="28"/>
              </w:rPr>
              <w:t>лассы начальной школы</w:t>
            </w:r>
          </w:p>
          <w:p w:rsidR="0058531C" w:rsidRPr="003A4154" w:rsidRDefault="006C6215" w:rsidP="0058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531C" w:rsidRPr="003A415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260" w:type="dxa"/>
          </w:tcPr>
          <w:p w:rsidR="0058531C" w:rsidRPr="003A4154" w:rsidRDefault="0058531C" w:rsidP="00C84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31C" w:rsidRPr="003A4154" w:rsidRDefault="0058531C" w:rsidP="0040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54">
              <w:rPr>
                <w:rFonts w:ascii="Times New Roman" w:hAnsi="Times New Roman" w:cs="Times New Roman"/>
                <w:sz w:val="28"/>
                <w:szCs w:val="28"/>
              </w:rPr>
              <w:t>МО учителей  русского языка и литературы классов, зав. библиотекой школы  Т.М. Персткова</w:t>
            </w:r>
          </w:p>
        </w:tc>
      </w:tr>
    </w:tbl>
    <w:p w:rsidR="00FD3C13" w:rsidRDefault="00FD3C13" w:rsidP="00854FA2">
      <w:pPr>
        <w:jc w:val="center"/>
        <w:rPr>
          <w:noProof/>
          <w:lang w:eastAsia="ru-RU"/>
        </w:rPr>
      </w:pPr>
    </w:p>
    <w:sectPr w:rsidR="00FD3C13" w:rsidSect="008929E4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754" w:rsidRDefault="00574754" w:rsidP="001D07DD">
      <w:pPr>
        <w:spacing w:after="0" w:line="240" w:lineRule="auto"/>
      </w:pPr>
      <w:r>
        <w:separator/>
      </w:r>
    </w:p>
  </w:endnote>
  <w:endnote w:type="continuationSeparator" w:id="0">
    <w:p w:rsidR="00574754" w:rsidRDefault="00574754" w:rsidP="001D0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754" w:rsidRDefault="00574754" w:rsidP="001D07DD">
      <w:pPr>
        <w:spacing w:after="0" w:line="240" w:lineRule="auto"/>
      </w:pPr>
      <w:r>
        <w:separator/>
      </w:r>
    </w:p>
  </w:footnote>
  <w:footnote w:type="continuationSeparator" w:id="0">
    <w:p w:rsidR="00574754" w:rsidRDefault="00574754" w:rsidP="001D0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052AC"/>
    <w:multiLevelType w:val="hybridMultilevel"/>
    <w:tmpl w:val="28DE1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0779A"/>
    <w:multiLevelType w:val="hybridMultilevel"/>
    <w:tmpl w:val="449EE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72"/>
    <w:rsid w:val="00045F28"/>
    <w:rsid w:val="0008480F"/>
    <w:rsid w:val="001D07DD"/>
    <w:rsid w:val="003A4154"/>
    <w:rsid w:val="00400611"/>
    <w:rsid w:val="00424FBC"/>
    <w:rsid w:val="004A674C"/>
    <w:rsid w:val="00574754"/>
    <w:rsid w:val="0058531C"/>
    <w:rsid w:val="00612DA0"/>
    <w:rsid w:val="006C6215"/>
    <w:rsid w:val="008019DF"/>
    <w:rsid w:val="00854FA2"/>
    <w:rsid w:val="008929E4"/>
    <w:rsid w:val="009425C8"/>
    <w:rsid w:val="009B1FA6"/>
    <w:rsid w:val="009E0F38"/>
    <w:rsid w:val="00A07823"/>
    <w:rsid w:val="00A44892"/>
    <w:rsid w:val="00A90E44"/>
    <w:rsid w:val="00AE2D04"/>
    <w:rsid w:val="00B945D8"/>
    <w:rsid w:val="00BB45B3"/>
    <w:rsid w:val="00C06CED"/>
    <w:rsid w:val="00C21495"/>
    <w:rsid w:val="00C84B4F"/>
    <w:rsid w:val="00D43772"/>
    <w:rsid w:val="00D612C1"/>
    <w:rsid w:val="00DC7039"/>
    <w:rsid w:val="00DD7427"/>
    <w:rsid w:val="00EE2565"/>
    <w:rsid w:val="00F36201"/>
    <w:rsid w:val="00F373F7"/>
    <w:rsid w:val="00FD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13AA5"/>
  <w15:docId w15:val="{ABE2559B-891B-4B51-85FC-9AA67F87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7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3F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24FB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D0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07DD"/>
  </w:style>
  <w:style w:type="paragraph" w:styleId="a9">
    <w:name w:val="footer"/>
    <w:basedOn w:val="a"/>
    <w:link w:val="aa"/>
    <w:uiPriority w:val="99"/>
    <w:unhideWhenUsed/>
    <w:rsid w:val="001D0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0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Библиотека</cp:lastModifiedBy>
  <cp:revision>10</cp:revision>
  <cp:lastPrinted>2021-03-20T08:34:00Z</cp:lastPrinted>
  <dcterms:created xsi:type="dcterms:W3CDTF">2023-03-22T11:21:00Z</dcterms:created>
  <dcterms:modified xsi:type="dcterms:W3CDTF">2023-03-22T13:19:00Z</dcterms:modified>
</cp:coreProperties>
</file>