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AF" w:rsidRDefault="000A29ED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774700</wp:posOffset>
                </wp:positionV>
                <wp:extent cx="8920480" cy="6083300"/>
                <wp:effectExtent l="0" t="0" r="0" b="0"/>
                <wp:wrapNone/>
                <wp:docPr id="2" name="Group 2" descr="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0480" cy="6083300"/>
                          <a:chOff x="1472" y="1220"/>
                          <a:chExt cx="14048" cy="9580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" y="1220"/>
                            <a:ext cx="14048" cy="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015" y="2265"/>
                            <a:ext cx="9164" cy="5684"/>
                          </a:xfrm>
                          <a:custGeom>
                            <a:avLst/>
                            <a:gdLst>
                              <a:gd name="T0" fmla="+- 0 3888 3015"/>
                              <a:gd name="T1" fmla="*/ T0 w 9164"/>
                              <a:gd name="T2" fmla="+- 0 2268 2265"/>
                              <a:gd name="T3" fmla="*/ 2268 h 5684"/>
                              <a:gd name="T4" fmla="+- 0 3745 3015"/>
                              <a:gd name="T5" fmla="*/ T4 w 9164"/>
                              <a:gd name="T6" fmla="+- 0 2290 2265"/>
                              <a:gd name="T7" fmla="*/ 2290 h 5684"/>
                              <a:gd name="T8" fmla="+- 0 3610 3015"/>
                              <a:gd name="T9" fmla="*/ T8 w 9164"/>
                              <a:gd name="T10" fmla="+- 0 2333 2265"/>
                              <a:gd name="T11" fmla="*/ 2333 h 5684"/>
                              <a:gd name="T12" fmla="+- 0 3484 3015"/>
                              <a:gd name="T13" fmla="*/ T12 w 9164"/>
                              <a:gd name="T14" fmla="+- 0 2394 2265"/>
                              <a:gd name="T15" fmla="*/ 2394 h 5684"/>
                              <a:gd name="T16" fmla="+- 0 3370 3015"/>
                              <a:gd name="T17" fmla="*/ T16 w 9164"/>
                              <a:gd name="T18" fmla="+- 0 2473 2265"/>
                              <a:gd name="T19" fmla="*/ 2473 h 5684"/>
                              <a:gd name="T20" fmla="+- 0 3268 3015"/>
                              <a:gd name="T21" fmla="*/ T20 w 9164"/>
                              <a:gd name="T22" fmla="+- 0 2567 2265"/>
                              <a:gd name="T23" fmla="*/ 2567 h 5684"/>
                              <a:gd name="T24" fmla="+- 0 3182 3015"/>
                              <a:gd name="T25" fmla="*/ T24 w 9164"/>
                              <a:gd name="T26" fmla="+- 0 2676 2265"/>
                              <a:gd name="T27" fmla="*/ 2676 h 5684"/>
                              <a:gd name="T28" fmla="+- 0 3111 3015"/>
                              <a:gd name="T29" fmla="*/ T28 w 9164"/>
                              <a:gd name="T30" fmla="+- 0 2796 2265"/>
                              <a:gd name="T31" fmla="*/ 2796 h 5684"/>
                              <a:gd name="T32" fmla="+- 0 3059 3015"/>
                              <a:gd name="T33" fmla="*/ T32 w 9164"/>
                              <a:gd name="T34" fmla="+- 0 2926 2265"/>
                              <a:gd name="T35" fmla="*/ 2926 h 5684"/>
                              <a:gd name="T36" fmla="+- 0 3026 3015"/>
                              <a:gd name="T37" fmla="*/ T36 w 9164"/>
                              <a:gd name="T38" fmla="+- 0 3066 2265"/>
                              <a:gd name="T39" fmla="*/ 3066 h 5684"/>
                              <a:gd name="T40" fmla="+- 0 3015 3015"/>
                              <a:gd name="T41" fmla="*/ T40 w 9164"/>
                              <a:gd name="T42" fmla="+- 0 3212 2265"/>
                              <a:gd name="T43" fmla="*/ 3212 h 5684"/>
                              <a:gd name="T44" fmla="+- 0 3018 3015"/>
                              <a:gd name="T45" fmla="*/ T44 w 9164"/>
                              <a:gd name="T46" fmla="+- 0 7076 2265"/>
                              <a:gd name="T47" fmla="*/ 7076 h 5684"/>
                              <a:gd name="T48" fmla="+- 0 3040 3015"/>
                              <a:gd name="T49" fmla="*/ T48 w 9164"/>
                              <a:gd name="T50" fmla="+- 0 7219 2265"/>
                              <a:gd name="T51" fmla="*/ 7219 h 5684"/>
                              <a:gd name="T52" fmla="+- 0 3083 3015"/>
                              <a:gd name="T53" fmla="*/ T52 w 9164"/>
                              <a:gd name="T54" fmla="+- 0 7354 2265"/>
                              <a:gd name="T55" fmla="*/ 7354 h 5684"/>
                              <a:gd name="T56" fmla="+- 0 3144 3015"/>
                              <a:gd name="T57" fmla="*/ T56 w 9164"/>
                              <a:gd name="T58" fmla="+- 0 7480 2265"/>
                              <a:gd name="T59" fmla="*/ 7480 h 5684"/>
                              <a:gd name="T60" fmla="+- 0 3223 3015"/>
                              <a:gd name="T61" fmla="*/ T60 w 9164"/>
                              <a:gd name="T62" fmla="+- 0 7594 2265"/>
                              <a:gd name="T63" fmla="*/ 7594 h 5684"/>
                              <a:gd name="T64" fmla="+- 0 3317 3015"/>
                              <a:gd name="T65" fmla="*/ T64 w 9164"/>
                              <a:gd name="T66" fmla="+- 0 7696 2265"/>
                              <a:gd name="T67" fmla="*/ 7696 h 5684"/>
                              <a:gd name="T68" fmla="+- 0 3426 3015"/>
                              <a:gd name="T69" fmla="*/ T68 w 9164"/>
                              <a:gd name="T70" fmla="+- 0 7782 2265"/>
                              <a:gd name="T71" fmla="*/ 7782 h 5684"/>
                              <a:gd name="T72" fmla="+- 0 3546 3015"/>
                              <a:gd name="T73" fmla="*/ T72 w 9164"/>
                              <a:gd name="T74" fmla="+- 0 7853 2265"/>
                              <a:gd name="T75" fmla="*/ 7853 h 5684"/>
                              <a:gd name="T76" fmla="+- 0 3676 3015"/>
                              <a:gd name="T77" fmla="*/ T76 w 9164"/>
                              <a:gd name="T78" fmla="+- 0 7905 2265"/>
                              <a:gd name="T79" fmla="*/ 7905 h 5684"/>
                              <a:gd name="T80" fmla="+- 0 3816 3015"/>
                              <a:gd name="T81" fmla="*/ T80 w 9164"/>
                              <a:gd name="T82" fmla="+- 0 7938 2265"/>
                              <a:gd name="T83" fmla="*/ 7938 h 5684"/>
                              <a:gd name="T84" fmla="+- 0 3962 3015"/>
                              <a:gd name="T85" fmla="*/ T84 w 9164"/>
                              <a:gd name="T86" fmla="+- 0 7949 2265"/>
                              <a:gd name="T87" fmla="*/ 7949 h 5684"/>
                              <a:gd name="T88" fmla="+- 0 11306 3015"/>
                              <a:gd name="T89" fmla="*/ T88 w 9164"/>
                              <a:gd name="T90" fmla="+- 0 7946 2265"/>
                              <a:gd name="T91" fmla="*/ 7946 h 5684"/>
                              <a:gd name="T92" fmla="+- 0 11449 3015"/>
                              <a:gd name="T93" fmla="*/ T92 w 9164"/>
                              <a:gd name="T94" fmla="+- 0 7924 2265"/>
                              <a:gd name="T95" fmla="*/ 7924 h 5684"/>
                              <a:gd name="T96" fmla="+- 0 11584 3015"/>
                              <a:gd name="T97" fmla="*/ T96 w 9164"/>
                              <a:gd name="T98" fmla="+- 0 7881 2265"/>
                              <a:gd name="T99" fmla="*/ 7881 h 5684"/>
                              <a:gd name="T100" fmla="+- 0 11710 3015"/>
                              <a:gd name="T101" fmla="*/ T100 w 9164"/>
                              <a:gd name="T102" fmla="+- 0 7820 2265"/>
                              <a:gd name="T103" fmla="*/ 7820 h 5684"/>
                              <a:gd name="T104" fmla="+- 0 11824 3015"/>
                              <a:gd name="T105" fmla="*/ T104 w 9164"/>
                              <a:gd name="T106" fmla="+- 0 7741 2265"/>
                              <a:gd name="T107" fmla="*/ 7741 h 5684"/>
                              <a:gd name="T108" fmla="+- 0 11926 3015"/>
                              <a:gd name="T109" fmla="*/ T108 w 9164"/>
                              <a:gd name="T110" fmla="+- 0 7647 2265"/>
                              <a:gd name="T111" fmla="*/ 7647 h 5684"/>
                              <a:gd name="T112" fmla="+- 0 12012 3015"/>
                              <a:gd name="T113" fmla="*/ T112 w 9164"/>
                              <a:gd name="T114" fmla="+- 0 7538 2265"/>
                              <a:gd name="T115" fmla="*/ 7538 h 5684"/>
                              <a:gd name="T116" fmla="+- 0 12083 3015"/>
                              <a:gd name="T117" fmla="*/ T116 w 9164"/>
                              <a:gd name="T118" fmla="+- 0 7418 2265"/>
                              <a:gd name="T119" fmla="*/ 7418 h 5684"/>
                              <a:gd name="T120" fmla="+- 0 12135 3015"/>
                              <a:gd name="T121" fmla="*/ T120 w 9164"/>
                              <a:gd name="T122" fmla="+- 0 7288 2265"/>
                              <a:gd name="T123" fmla="*/ 7288 h 5684"/>
                              <a:gd name="T124" fmla="+- 0 12168 3015"/>
                              <a:gd name="T125" fmla="*/ T124 w 9164"/>
                              <a:gd name="T126" fmla="+- 0 7148 2265"/>
                              <a:gd name="T127" fmla="*/ 7148 h 5684"/>
                              <a:gd name="T128" fmla="+- 0 12179 3015"/>
                              <a:gd name="T129" fmla="*/ T128 w 9164"/>
                              <a:gd name="T130" fmla="+- 0 7002 2265"/>
                              <a:gd name="T131" fmla="*/ 7002 h 5684"/>
                              <a:gd name="T132" fmla="+- 0 12176 3015"/>
                              <a:gd name="T133" fmla="*/ T132 w 9164"/>
                              <a:gd name="T134" fmla="+- 0 3138 2265"/>
                              <a:gd name="T135" fmla="*/ 3138 h 5684"/>
                              <a:gd name="T136" fmla="+- 0 12154 3015"/>
                              <a:gd name="T137" fmla="*/ T136 w 9164"/>
                              <a:gd name="T138" fmla="+- 0 2995 2265"/>
                              <a:gd name="T139" fmla="*/ 2995 h 5684"/>
                              <a:gd name="T140" fmla="+- 0 12111 3015"/>
                              <a:gd name="T141" fmla="*/ T140 w 9164"/>
                              <a:gd name="T142" fmla="+- 0 2860 2265"/>
                              <a:gd name="T143" fmla="*/ 2860 h 5684"/>
                              <a:gd name="T144" fmla="+- 0 12050 3015"/>
                              <a:gd name="T145" fmla="*/ T144 w 9164"/>
                              <a:gd name="T146" fmla="+- 0 2734 2265"/>
                              <a:gd name="T147" fmla="*/ 2734 h 5684"/>
                              <a:gd name="T148" fmla="+- 0 11971 3015"/>
                              <a:gd name="T149" fmla="*/ T148 w 9164"/>
                              <a:gd name="T150" fmla="+- 0 2620 2265"/>
                              <a:gd name="T151" fmla="*/ 2620 h 5684"/>
                              <a:gd name="T152" fmla="+- 0 11877 3015"/>
                              <a:gd name="T153" fmla="*/ T152 w 9164"/>
                              <a:gd name="T154" fmla="+- 0 2518 2265"/>
                              <a:gd name="T155" fmla="*/ 2518 h 5684"/>
                              <a:gd name="T156" fmla="+- 0 11768 3015"/>
                              <a:gd name="T157" fmla="*/ T156 w 9164"/>
                              <a:gd name="T158" fmla="+- 0 2432 2265"/>
                              <a:gd name="T159" fmla="*/ 2432 h 5684"/>
                              <a:gd name="T160" fmla="+- 0 11648 3015"/>
                              <a:gd name="T161" fmla="*/ T160 w 9164"/>
                              <a:gd name="T162" fmla="+- 0 2361 2265"/>
                              <a:gd name="T163" fmla="*/ 2361 h 5684"/>
                              <a:gd name="T164" fmla="+- 0 11518 3015"/>
                              <a:gd name="T165" fmla="*/ T164 w 9164"/>
                              <a:gd name="T166" fmla="+- 0 2309 2265"/>
                              <a:gd name="T167" fmla="*/ 2309 h 5684"/>
                              <a:gd name="T168" fmla="+- 0 11378 3015"/>
                              <a:gd name="T169" fmla="*/ T168 w 9164"/>
                              <a:gd name="T170" fmla="+- 0 2276 2265"/>
                              <a:gd name="T171" fmla="*/ 2276 h 5684"/>
                              <a:gd name="T172" fmla="+- 0 11232 3015"/>
                              <a:gd name="T173" fmla="*/ T172 w 9164"/>
                              <a:gd name="T174" fmla="+- 0 2265 2265"/>
                              <a:gd name="T175" fmla="*/ 2265 h 5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164" h="5684">
                                <a:moveTo>
                                  <a:pt x="947" y="0"/>
                                </a:moveTo>
                                <a:lnTo>
                                  <a:pt x="873" y="3"/>
                                </a:lnTo>
                                <a:lnTo>
                                  <a:pt x="801" y="11"/>
                                </a:lnTo>
                                <a:lnTo>
                                  <a:pt x="730" y="25"/>
                                </a:lnTo>
                                <a:lnTo>
                                  <a:pt x="661" y="44"/>
                                </a:lnTo>
                                <a:lnTo>
                                  <a:pt x="595" y="68"/>
                                </a:lnTo>
                                <a:lnTo>
                                  <a:pt x="531" y="96"/>
                                </a:lnTo>
                                <a:lnTo>
                                  <a:pt x="469" y="129"/>
                                </a:lnTo>
                                <a:lnTo>
                                  <a:pt x="411" y="167"/>
                                </a:lnTo>
                                <a:lnTo>
                                  <a:pt x="355" y="208"/>
                                </a:lnTo>
                                <a:lnTo>
                                  <a:pt x="302" y="253"/>
                                </a:lnTo>
                                <a:lnTo>
                                  <a:pt x="253" y="302"/>
                                </a:lnTo>
                                <a:lnTo>
                                  <a:pt x="208" y="355"/>
                                </a:lnTo>
                                <a:lnTo>
                                  <a:pt x="167" y="411"/>
                                </a:lnTo>
                                <a:lnTo>
                                  <a:pt x="129" y="469"/>
                                </a:lnTo>
                                <a:lnTo>
                                  <a:pt x="96" y="531"/>
                                </a:lnTo>
                                <a:lnTo>
                                  <a:pt x="68" y="595"/>
                                </a:lnTo>
                                <a:lnTo>
                                  <a:pt x="44" y="661"/>
                                </a:lnTo>
                                <a:lnTo>
                                  <a:pt x="25" y="730"/>
                                </a:lnTo>
                                <a:lnTo>
                                  <a:pt x="11" y="801"/>
                                </a:lnTo>
                                <a:lnTo>
                                  <a:pt x="3" y="873"/>
                                </a:lnTo>
                                <a:lnTo>
                                  <a:pt x="0" y="947"/>
                                </a:lnTo>
                                <a:lnTo>
                                  <a:pt x="0" y="4737"/>
                                </a:lnTo>
                                <a:lnTo>
                                  <a:pt x="3" y="4811"/>
                                </a:lnTo>
                                <a:lnTo>
                                  <a:pt x="11" y="4883"/>
                                </a:lnTo>
                                <a:lnTo>
                                  <a:pt x="25" y="4954"/>
                                </a:lnTo>
                                <a:lnTo>
                                  <a:pt x="44" y="5023"/>
                                </a:lnTo>
                                <a:lnTo>
                                  <a:pt x="68" y="5089"/>
                                </a:lnTo>
                                <a:lnTo>
                                  <a:pt x="96" y="5153"/>
                                </a:lnTo>
                                <a:lnTo>
                                  <a:pt x="129" y="5215"/>
                                </a:lnTo>
                                <a:lnTo>
                                  <a:pt x="167" y="5273"/>
                                </a:lnTo>
                                <a:lnTo>
                                  <a:pt x="208" y="5329"/>
                                </a:lnTo>
                                <a:lnTo>
                                  <a:pt x="253" y="5382"/>
                                </a:lnTo>
                                <a:lnTo>
                                  <a:pt x="302" y="5431"/>
                                </a:lnTo>
                                <a:lnTo>
                                  <a:pt x="355" y="5476"/>
                                </a:lnTo>
                                <a:lnTo>
                                  <a:pt x="411" y="5517"/>
                                </a:lnTo>
                                <a:lnTo>
                                  <a:pt x="469" y="5555"/>
                                </a:lnTo>
                                <a:lnTo>
                                  <a:pt x="531" y="5588"/>
                                </a:lnTo>
                                <a:lnTo>
                                  <a:pt x="595" y="5616"/>
                                </a:lnTo>
                                <a:lnTo>
                                  <a:pt x="661" y="5640"/>
                                </a:lnTo>
                                <a:lnTo>
                                  <a:pt x="730" y="5659"/>
                                </a:lnTo>
                                <a:lnTo>
                                  <a:pt x="801" y="5673"/>
                                </a:lnTo>
                                <a:lnTo>
                                  <a:pt x="873" y="5681"/>
                                </a:lnTo>
                                <a:lnTo>
                                  <a:pt x="947" y="5684"/>
                                </a:lnTo>
                                <a:lnTo>
                                  <a:pt x="8217" y="5684"/>
                                </a:lnTo>
                                <a:lnTo>
                                  <a:pt x="8291" y="5681"/>
                                </a:lnTo>
                                <a:lnTo>
                                  <a:pt x="8363" y="5673"/>
                                </a:lnTo>
                                <a:lnTo>
                                  <a:pt x="8434" y="5659"/>
                                </a:lnTo>
                                <a:lnTo>
                                  <a:pt x="8503" y="5640"/>
                                </a:lnTo>
                                <a:lnTo>
                                  <a:pt x="8569" y="5616"/>
                                </a:lnTo>
                                <a:lnTo>
                                  <a:pt x="8633" y="5588"/>
                                </a:lnTo>
                                <a:lnTo>
                                  <a:pt x="8695" y="5555"/>
                                </a:lnTo>
                                <a:lnTo>
                                  <a:pt x="8753" y="5517"/>
                                </a:lnTo>
                                <a:lnTo>
                                  <a:pt x="8809" y="5476"/>
                                </a:lnTo>
                                <a:lnTo>
                                  <a:pt x="8862" y="5431"/>
                                </a:lnTo>
                                <a:lnTo>
                                  <a:pt x="8911" y="5382"/>
                                </a:lnTo>
                                <a:lnTo>
                                  <a:pt x="8956" y="5329"/>
                                </a:lnTo>
                                <a:lnTo>
                                  <a:pt x="8997" y="5273"/>
                                </a:lnTo>
                                <a:lnTo>
                                  <a:pt x="9035" y="5215"/>
                                </a:lnTo>
                                <a:lnTo>
                                  <a:pt x="9068" y="5153"/>
                                </a:lnTo>
                                <a:lnTo>
                                  <a:pt x="9096" y="5089"/>
                                </a:lnTo>
                                <a:lnTo>
                                  <a:pt x="9120" y="5023"/>
                                </a:lnTo>
                                <a:lnTo>
                                  <a:pt x="9139" y="4954"/>
                                </a:lnTo>
                                <a:lnTo>
                                  <a:pt x="9153" y="4883"/>
                                </a:lnTo>
                                <a:lnTo>
                                  <a:pt x="9161" y="4811"/>
                                </a:lnTo>
                                <a:lnTo>
                                  <a:pt x="9164" y="4737"/>
                                </a:lnTo>
                                <a:lnTo>
                                  <a:pt x="9164" y="947"/>
                                </a:lnTo>
                                <a:lnTo>
                                  <a:pt x="9161" y="873"/>
                                </a:lnTo>
                                <a:lnTo>
                                  <a:pt x="9153" y="801"/>
                                </a:lnTo>
                                <a:lnTo>
                                  <a:pt x="9139" y="730"/>
                                </a:lnTo>
                                <a:lnTo>
                                  <a:pt x="9120" y="661"/>
                                </a:lnTo>
                                <a:lnTo>
                                  <a:pt x="9096" y="595"/>
                                </a:lnTo>
                                <a:lnTo>
                                  <a:pt x="9068" y="531"/>
                                </a:lnTo>
                                <a:lnTo>
                                  <a:pt x="9035" y="469"/>
                                </a:lnTo>
                                <a:lnTo>
                                  <a:pt x="8997" y="411"/>
                                </a:lnTo>
                                <a:lnTo>
                                  <a:pt x="8956" y="355"/>
                                </a:lnTo>
                                <a:lnTo>
                                  <a:pt x="8911" y="302"/>
                                </a:lnTo>
                                <a:lnTo>
                                  <a:pt x="8862" y="253"/>
                                </a:lnTo>
                                <a:lnTo>
                                  <a:pt x="8809" y="208"/>
                                </a:lnTo>
                                <a:lnTo>
                                  <a:pt x="8753" y="167"/>
                                </a:lnTo>
                                <a:lnTo>
                                  <a:pt x="8695" y="129"/>
                                </a:lnTo>
                                <a:lnTo>
                                  <a:pt x="8633" y="96"/>
                                </a:lnTo>
                                <a:lnTo>
                                  <a:pt x="8569" y="68"/>
                                </a:lnTo>
                                <a:lnTo>
                                  <a:pt x="8503" y="44"/>
                                </a:lnTo>
                                <a:lnTo>
                                  <a:pt x="8434" y="25"/>
                                </a:lnTo>
                                <a:lnTo>
                                  <a:pt x="8363" y="11"/>
                                </a:lnTo>
                                <a:lnTo>
                                  <a:pt x="8291" y="3"/>
                                </a:lnTo>
                                <a:lnTo>
                                  <a:pt x="8217" y="0"/>
                                </a:lnTo>
                                <a:lnTo>
                                  <a:pt x="9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EC7344A" id="Group 2" o:spid="_x0000_s1026" alt="8" style="position:absolute;margin-left:73.6pt;margin-top:61pt;width:702.4pt;height:479pt;z-index:-251658240;mso-position-horizontal-relative:page;mso-position-vertical-relative:page" coordorigin="1472,1220" coordsize="14048,9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NHWkk/wBWfpSj&#10;rTZPuPTW5Etj4F+J/wDyUTxH/wBf0v8A6HXL11HxP/5KJ4j/AOv6X/0OuXr9CofwYn83Y7/e5/4j&#10;7q+Cn/JMPDn/AF6J/Ku4/wAK4f4Kf8kw8Of9eifyruP8K+CrfxZH9B5f/ulL/CiSiiisT0QooooA&#10;/OfW/wDkNX3/AF3b/wBCqjV7W/8AkNX3/Xdv/Qqo1+kR+A/mL/l6j9BfBP8AyKej/wDXpF/6AK3j&#10;WD4J/wCRT0f/AK9Iv/QBW8a/O6nxM/pPC/wIeg+iiiszq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Bo&#10;602T7j04dabJ9x6a3JlsfAvxP/5KJ4j/AOv6X/0OuXrqPif/AMlE8R/9f0v/AKHXL1+hUP4MT+bc&#10;d/vc/wDEfdXwU/5Jh4c/69E/lXcf4Vw/wU/5Jh4c/wCvRP5V3H+FfBVv4sj+g8v/AN0pf4USUUUV&#10;ieiFFFFAH5z63/yGr7/ru3/oVUava3/yGr7/AK7t/wChVRr9Ij8B/MX/AC9R+gvgn/kU9H/69Iv/&#10;AEAVvGsHwT/yKej/APXpF/6AK3jX53U+Jn9J4X+BD0H0UUVmd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NHWmyfcenDrTZPuPTW5Mtj4F+J/8AyUTxH/1/S/8AodcvXUfE/wD5KJ4j/wCv6X/0OuXr9Cof&#10;wYn8247/AHuf+I+6vgp/yTDw5/16J/Ku4/wrh/gp/wAkw8Of9eifyruP8K+CrfxZH9B5f/ulL/Ci&#10;SiiisT0QooooA/OfW/8AkNX3/Xdv/Qqo1e1v/kNX3/Xdv/Qqo1+kR+A/mL/l6j9BfBP/ACKej/8A&#10;XpF/6AK3jWD4J/5FPR/+vSL/ANAFbxr87qfEz+k8L/Ah6D6KKKzO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jrTZPuPTh1psn3HprcmWx8C/E/wD5KJ4j/wCv6X/0OuXrqPif/wAlE8R/9f0v/odcvX6F&#10;Q/gxP5tx3+9z/wAR91fBT/kmHhz/AK9E/lXcf4Vw/wAFP+SYeHP+vRP5V3H+FfBVv4sj+g8v/wB0&#10;pf4USUUUVieiFFFFAH5z63/yGr7/AK7t/wChVRq9rf8AyGr7/ru3/oVUa/SI/AfzF/y9R+gvgn/k&#10;U9H/AOvSL/0AVvGsHwT/AMino/8A16Rf+gCt41+d1PiZ/SeF/gQ9B9FFFZn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R1psn3Hpw602T7j01uTLY+Bfif/wAlE8R/9f0v/odcvXUfE/8A5KJ4j/6/pf8A&#10;0OuXr9CofwYn8247/e5/4j7q+Cn/ACTDw5/16J/Ku4/wrh/gp/yTDw5/16J/Ku4/wr4Kt/Fkf0Hl&#10;/wDulL/CiSiiisT0QooooA/OfW/+Q1ff9d2/9CqjV7W/+Q1ff9d2/wDQqo1+kR+A/mL/AJeo/QXw&#10;T/yKej/9ekX/AKAK3jWD4J/5FPR/+vSL/wBAFbxr87qfEz+k8L/Ah6D6KKKzO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jrTZPuPTh1psn3HprcmWx8C/E/8A5KJ4j/6/pf8A0OuXrqPif/yUTxH/ANf0&#10;v/odcvX6FQ/gxP5tx3+9z/xH3V8FP+SYeHP+vRP5V3H+FcP8FP8AkmHhz/r0T+Vdx/hXwVb+LI/o&#10;PL/90pf4USUUUVieiFFFFAH5z63/AMhq+/67t/6FVGr2t/8AIavv+u7f+hVRr9Ij8B/MX/L1H6C+&#10;Cf8AkU9H/wCvSL/0AVvGsHwT/wAino//AF6Rf+gCt41+d1PiZ/SeF/gQ9B9FFFZn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R1psn3Hpw602T7j01uTLY+Bfif/yUTxH/ANf0v/odcvXUfE//AJKJ4j/6&#10;/pf/AEOuXr9CofwYn8247/e5/wCI+6vgp/yTDw5/16J/Ku4/wrh/gp/yTDw5/wBeifyruP8ACvgq&#10;38WR/QeX/wC6Uv8ACiSiiisT0QooooA/OfW/+Q1ff9d2/wDQqo1e1v8A5DV9/wBd2/8AQqo1+kR+&#10;A/mL/l6j9BfBP/Ip6P8A9ekX/oAreNYPgn/kU9H/AOvSL/0AVvGvzup8TP6Twv8AAh6D6KKKzOo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aOtNk+49OHWmyfcemtyZbHwL8T/+SieI/wDr&#10;+l/9Drl66j4n/wDJRPEf/X9L/wCh1y9foVD+DE/m3Hf73P8AxH3V8FP+SYeHP+vRP5V3H+FcP8FP&#10;+SYeHP8Ar0T+Vdx/hXwVb+LI/oPL/wDdKX+FElFFFYnohRRRQB+c+t/8hq+/67t/6FVGr2t/8hq+&#10;/wCu7f8AoVUa/SI/AfzF/wAvUfoL4J/5FPR/+vSL/wBAFbxrB8E/8ino/wD16Rf+gCt41+d1PiZ/&#10;SeF/gQ9B9FFFZn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R1psn3Hpw602T7j01uTLY+Bfif/AMlE&#10;8R/9f0v/AKHXL11HxP8A+SieI/8Ar+l/9Drl6/QqH8GJ/NuO/wB7n/iPur4Kf8kw8Of9eifyruP8&#10;K4f4Kf8AJMPDn/Xon8q7j/Cvgq38WR/QeX/7pS/wokooorE9EKKKKAPzn1v/AJDV9/13b/0KqNXt&#10;b/5DV9/13b/0KqNfpEfgP5i/5eo/QXwT/wAino//AF6Rf+gCt41g+Cf+RT0f/r0i/wDQBW8a/O6n&#10;xM/pPC/wIeg+iiiszq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o602T7j04dabJ9x6a3JlsfAvxP8A&#10;+SieI/8Ar+l/9Drl66j4n/8AJRPEf/X9L/6HXL1+hUP4MT+bcd/vc/8AEfdXwU/5Jh4c/wCvRP5V&#10;3H+FcP8ABT/kmHhz/r0T+Vdx/hXwVb+LI/oPL/8AdKX+FElFFFYnohRRRQB+c+t/8hq+/wCu7f8A&#10;oVUava3/AMhq+/67t/6FVGv0iPwH8xf8vUfoL4J/5FPR/wDr0i/9AFbxrB8E/wDIp6P/ANekX/oA&#10;reNfndT4mf0nhf4EPQfRRRWZ1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0dabJ9x6cOtNk+49Nbky2&#10;PgX4n/8AJRPEf/X9L/6HXL11HxP/AOSieI/+v6X/ANDrl6/QqH8GJ/NuO/3uf+I+6vgp/wAkw8Of&#10;9eifyruP8K4f4Kf8kw8Of9eifyruP8K+CrfxZH9B5f8A7pS/wokooorE9EKKKKAPzn1v/kNX3/Xd&#10;v/Qqo1e1v/kNX3/Xdv8A0KqNfpEfgP5i/wCXqP0F8E/8ino//XpF/wCgCt41g+Cf+RT0f/r0i/8A&#10;QBW8a/O6nxM/pPC/wIeg+iiiszq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o602T7j04dabJ9x6a3J&#10;lsfAvxP/AOSieI/+v6X/ANDrl66j4n/8lE8R/wDX9L/6HXL1+hUP4MT+bcd/vc/8R91fBT/kmHhz&#10;/r0T+Vdx/hXD/BT/AJJh4c/69E/lXcf4V8FW/iyP6Dy//dKX+FElFFFYnohRRRQB+c+t/wDIavv+&#10;u7f+hVRq9rf/ACGr7/ru3/oVUa/SI/AfzF/y9R+gvgn/AJFPR/8Ar0i/9AFbxrB8E/8AIp6P/wBe&#10;kX/oAreNfndT4mf0nhf4EPQfRRRWZ1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0dabJ9x6cOtNk+49&#10;Nbky2PgX4n/8lE8R/wDX9L/6HXL11HxP/wCSieI/+v6X/wBDrl6/QqH8GJ/NuO/3uf8AiPur4Kf8&#10;kw8Of9eifyruP8K4f4Kf8kw8Of8AXon8q7j/AAr4Kt/Fkf0Hl/8AulL/AAokooorE9EKKKKAPzn1&#10;v/kNX3/Xdv8A0KqNXtb/AOQ1ff8AXdv/AEKqNfpEfgP5i/5eo/QXwT/yKej/APXpF/6AK3jWD4J/&#10;5FPR/wDr0i/9AFbxr87qfEz+k8L/AAIeg+iiiszq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o602T7&#10;j04dabJ9x6a3JlsfAvxP/wCSieI/+v6X/wBDrl66j4n/APJRPEf/AF/S/wDodcvX6FQ/gxP5tx3+&#10;9z/xH3V8FP8AkmHhz/r0T+Vdx/hXD/BT/kmHhz/r0T+Vdx/hXwVb+LI/oPL/APdKX+FElFFFYnoh&#10;RRRQB+c+t/8AIavv+u7f+hVRq9rf/Iavv+u7f+hVRr9Ij8B/MX/L1H6C+Cf+RT0f/r0i/wDQBW8a&#10;wfBP/Ip6P/16Rf8AoAreNfndT4mf0nhf4EPQfRRRWZ1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0da&#10;bJ9x6cOtNk+49Nbky2PgX4n/APJRPEf/AF/S/wDodcvXUfE//koniP8A6/pf/Q65ev0Kh/Bifzbj&#10;v97n/iPur4Kf8kw8Of8AXon8q7j/AArh/gp/yTDw5/16J/Ku4/wr4Kt/Fkf0Hl/+6Uv8KJKKKKxP&#10;RCiiigD859b/AOQ1ff8AXdv/AEKqNXtb/wCQ1ff9d2/9CqjX6RH4D+Yv+XqP0F8E/wDIp6P/ANek&#10;X/oAreNYPgn/AJFPR/8Ar0i/9AFbxr87qfEz+k8L/Ah6D6KKKzO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GjrTZPuPTh1psn3HprcmWx8C/E//koniP8A6/pf/Q65euo+J/8AyUTxH/1/S/8AodcvX6FQ&#10;/gxP5tx3+9z/AMR91fBT/kmHhz/r0T+Vdx/hXD/BT/kmHhz/AK9E/lXcf4V8FW/iyP6Dy/8A3Sl/&#10;hRJRRRWJ6IUUUUAfnPrf/Iavv+u7f+hVRq9rf/Iavv8Aru3/AKFVGv0iPwH8xf8AL1H6C+Cf+RT0&#10;f/r0i/8AQBW8awfBP/Ip6P8A9ekX/oAreNfndT4mf0nhf4EPQfRRRWZ1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0dabJ9x6cOtNk+49Nbky2PgX4n/wDJRPEf/X9L/wCh1y9dR8T/APkoniP/AK/pf/Q6&#10;5ev0Kh/Bifzbjv8Ae5/4j7q+Cn/JMPDn/Xon8q7j/CuH+Cn/ACTDw5/16J/Ku4/wr4Kt/Fkf0Hl/&#10;+6Uv8KJKKKKxPRCiiigD859b/wCQ1ff9d2/9CqjV7W/+Q1ff9d2/9CqjX6RH4D+Yv+XqP0F8E/8A&#10;Ip6P/wBekX/oAreNYPgn/kU9H/69Iv8A0AVvGvzup8TP6Twv8CHoPooorM6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aOtNk+49OHWmyfcemtyZbHwL8T/APkoniP/AK/pf/Q65euo+J//ACUTxH/1/S/+&#10;h1y9foVD+DE/m3Hf73P/ABH3V8FP+SYeHP8Ar0T+Vdx/hXD/AAU/5Jh4c/69E/lXcf4V8FW/iyP6&#10;Dy//AHSl/hRJRRRWJ6IUUUUAfnPrf/Iavv8Aru3/AKFVGr2t/wDIavv+u7f+hVRr9Ij8B/MX/L1H&#10;6C+Cf+RT0f8A69Iv/QBW8awfBP8AyKej/wDXpF/6AK3jX53U+Jn9J4X+BD0H0UUVmd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NHWmyfcenDrTZPuPTW5Mtj4F+J//ACUTxH/1/S/+h1y9dR8T/wDkoniP&#10;/r+l/wDQ65ev0Kh/Bifzbjv97n/iPur4Kf8AJMPDn/Xon8q7j/CuH+Cn/JMPDn/Xon8q7j/Cvgq3&#10;8WR/QeX/AO6Uv8KJKKKKxPRCiiigD859b/5DV9/13b/0KqNXtb/5DV9/13b/ANCqjX6RH4D+Yv8A&#10;l6j9BfBP/Ip6P/16Rf8AoAreNYPgn/kU9H/69Iv/AEAVvGvzup8TP6Twv8CHoPooorM6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aOtNk+49OHWmyfcemtyZbHwL8T/wDkoniP/r+l/wDQ65euo+J//JRP&#10;Ef8A1/S/+h1y9foVD+DE/m3Hf73P/EfdXwU/5Jh4c/69E/lXcf4Vw/wU/wCSYeHP+vRP5V3H+FfB&#10;Vv4sj+g8v/3Sl/hRJRRRWJ6IUUUUAfnPrf8AyGr7/ru3/oVUava3/wAhq+/67t/6FVGv0iPwH8xf&#10;8vUfoL4J/wCRT0f/AK9Iv/QBW8awfBP/ACKej/8AXpF/6AK3jX53U+Jn9J4X+BD0H0UUVmd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NHWmyfcenDrTZPuPTW5Mtj4F+J/wDyUTxH/wBf&#10;0v8A6HXL11HxP/5KJ4j/AOv6X/0OuXr9CofwYn8247/e5/4j7q+Cn/JMPDn/AF6J/Ku4/wAK4f4K&#10;f8kw8Of9eifyruP8K+CrfxZH9B5f/ulL/CiSiiisT0QooooA/OfW/wDkNX3/AF3b/wBCqjV7W/8A&#10;kNX3/Xdv/Qqo1+kR+A/mL/l6j9BfBP8AyKej/wDXpF/6AK3jWD4J/wCRT0f/AK9Iv/QBW8a/O6nx&#10;M/pPC/wIeg+iiiszq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o602T7j04dabJ9x6a3JlsfAvxP/5K&#10;J4j/AOv6X/0OuXrqPif/AMlE8R/9f0v/AKHXL1+hUP4MT+bcd/vc/wDEfdXwU/5Jh4c/69E/lXcf&#10;4Vw/wU/5Jh4c/wCvRP5V3H+FfBVv4sj+g8v/AN0pf4USUUUVieiFFFFAH5z63/yGr7/ru3/oVUav&#10;a3/yGr7/AK7t/wChVRr9Ij8B/MX/AC9R+gvgn/kU9H/69Iv/AEAVvGsHwT/yKej/APXpF/6AK3jX&#10;53U+Jn9J4X+BD0H0UUVmd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NHWmyfcenDrTZPuPTW5Mtj4F+&#10;J/8AyUTxH/1/S/8AodcvXUfE/wD5KJ4j/wCv6X/0OuXr9CofwYn8247/AHuf+I+6vgp/yTDw5/16&#10;J/Ku4/wrh/gp/wAkw8Of9eifyruP8K+CrfxZH9B5f/ulL/CiSiiisT0QooooA/OfW/8AkNX3/Xdv&#10;/Qqo1e1v/kNX3/Xdv/Qqo1+kR+A/mL/l6j9BfBP/ACKej/8AXpF/6AK3jWD4J/5FPR/+vSL/ANAF&#10;bxr87qfEz+k8L/Ah6D6KKKzO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jrTZPuPTh1psn3HprcmWx&#10;8C/E/wD5KJ4j/wCv6X/0OuXrqPif/wAlE8R/9f0v/odcvX6FQ/gxP5tx3+9z/wAR91fBT/kmHhz/&#10;AK9E/lXcf4Vw/wAFP+SYeHP+vRP5V3H+FfBVv4sj+g8v/wB0pf4USUUUVieiFFFFAH5z63/yGr7/&#10;AK7t/wChVRq9rf8AyGr7/ru3/oVUa/SI/AfzF/y9R+gvgn/kU9H/AOvSL/0AVvGsHwT/AMino/8A&#10;16Rf+gCt41+d1PiZ/SeF/gQ9B9FFFZnU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DR1psn3Hpw602T7&#10;j01uTLY+Bfif/wAlE8R/9f0v/odcvXUfE/8A5KJ4j/6/pf8A0OuXr9CofwYn8247/e5/4j7q+Cn/&#10;ACTDw5/16J/Ku4/wrh/gp/yTDw5/16J/Ku4/wr4Kt/Fkf0Hl/wDulL/CiSiiisT0QooooA/OfW/+&#10;Q1ff9d2/9CqjV7W/+Q1ff9d2/wDQqo1+kR+A/mL/AJeo/QXwT/yKej/9ekX/AKAK3jWD4J/5FPR/&#10;+vSL/wBAFbxr87qfEz+k8L/Ah6D6KKKzO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jrTZPuPTh1ps&#10;n3HprcmWx8C/E/8A5KJ4j/6/pf8A0OuXrqPif/yUTxH/ANf0v/odcvX6FQ/gxP5tx3+9z/xH3V8F&#10;P+SYeHP+vRP5V3H+FcP8FP8AkmHhz/r0T+Vdx/hXwVb+LI/oPL/90pf4USUUUVieiFFFFAH5z63/&#10;AMhq+/67t/6FVGr2t/8AIavv+u7f+hVRr9Ij8B/MX/L1H6C+Cf8AkU9H/wCvSL/0AVvGsHwT/wAi&#10;no//AF6Rf+gCt41+d1PiZ/SeF/gQ9B9FFFZn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R1psn3Hpw&#10;602T7j01uTLY+Bfif/yUTxH/ANf0v/odcvXUfE//AJKJ4j/6/pf/AEOuXr9CofwYn8247/e5/wCI&#10;+6vgp/yTDw5/16J/Ku4/wrh/gp/yTDw5/wBeifyruP8ACvgq38WR/QeX/wC6Uv8ACiSiiisT0Qoo&#10;ooA/OfW/+Q1ff9d2/wDQqo1e1v8A5DV9/wBd2/8AQqo1+kR+A/mL/l6j9BfBP/Ip6P8A9ekX/oAr&#10;eNYPgn/kU9H/AOvSL/0AVvGvzup8TP6Twv8AAh6D6KKKzO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jrTZPuPTh1psn3HprcmWx8C/E//AJKJ4j/6/pf/AEOuXrqPif8A8lE8R/8AX9L/AOh1y9foVD+D&#10;E/m3Hf73P/EfdXwU/wCSYeHP+vRP5V3H+FcP8FP+SYeHP+vRP5V3H+FfBVv4sj+g8v8A90pf4USU&#10;UUVieiFFFFAH5z63/wAhq+/67t/6FVGr2t/8hq+/67t/6FVGv0iPwH8xf8vUfoL4J/5FPR/+vSL/&#10;ANAFbxrB8E/8ino//XpF/wCgCt41+d1PiZ/SeF/gQ9B9FFFZn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R1psn3Hpw602T7j01uTLY+Bfif8A8lE8R/8AX9L/AOh1y9dR8T/+SieI/wDr+l/9Drl6/QqH&#10;8GJ/NuO/3uf+I+6vgp/yTDw5/wBeifyruP8ACuH+Cn/JMPDn/Xon8q7j/Cvgq38WR/QeX/7pS/wo&#10;kooorE9EKKKKAPzn1v8A5DV9/wBd2/8AQqo1e1v/AJDV9/13b/0KqNfpEfgP5i/5eo/QXwT/AMin&#10;o/8A16Rf+gCt41g+Cf8AkU9H/wCvSL/0AVvGvzup8TP6Twv8CHoPooorM6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aOtNk+49OHWmyfcemtyZbHwL8T/+SieI/wDr+l/9Drl66j4n/wDJRPEf/X9L/wCh&#10;1y9foVD+DE/m3Hf73P8AxH3V8FP+SYeHP+vRP5V3H+FcP8FP+SYeHP8Ar0T+Vdx/hXwVb+LI/oPL&#10;/wDdKX+FElFFFYnohRRRQB+c+t/8hq+/67t/6FVGr2t/8hq+/wCu7f8AoVUa/SI/AfzF/wAvUfoL&#10;4J/5FPR/+vSL/wBAFbxrB8E/8ino/wD16Rf+gCt41+d1PiZ/SeF/gQ9B9FFFZn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DR1psn3Hpw602T7j01uTLY+Bfif/AMlE8R/9f0v/AKHXL11HxP8A+SieI/8A&#10;r+l/9Drl6/QqH8GJ/NuO/wB7n/iPur4Kf8kw8Of9eifyruP8K4f4Kf8AJMPDn/Xon8q7j/Cvgq38&#10;WR/QeX/7pS/wokooorE9EKKKKAPzn1v/AJDV9/13b/0KqNXtb/5DV9/13b/0KqNfpEfgP5i/5eo/&#10;QXwT/wAino//AF6Rf+gCt41g+Cf+RT0f/r0i/wDQBW8a/O6nxM/pPC/wIeg+iiiszq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o602T7j04dabJ9x6a3JlsfAvxP8A+SieI/8Ar+l/9Drl66j4n/8AJRPE&#10;f/X9L/6HXL1+hUP4MT+bcd/vc/8AEfdXwU/5Jh4c/wCvRP5V3H+FcP8ABT/kmHhz/r0T+Vdx/hXw&#10;Vb+LI/oPL/8AdKX+FElFFFYnohRRRQB+c+t/8hq+/wCu7f8AoVUava3/AMhq+/67t/6FVGv0iPwH&#10;8xf8vUfoL4J/5FPR/wDr0i/9AFbxrB8E/wDIp6P/ANekX/oAreNfndT4mf0nhf4EPQfRRRWZ1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0dabJ9x6cOtNk+49Nbky2PgX4n/8AJRPEf/X9L/6HXL11HxP/&#10;AOSieI/+v6X/ANDrl6/QqH8GJ/NuO/3uf+I+6vgp/wAkw8Of9eifyruP8K4f4Kf8kw8Of9eifyru&#10;P8K+CrfxZH9B5f8A7pS/wokooorE9EKKKKAPzn1v/kNX3/Xdv/Qqo1e1v/kNX3/Xdv8A0KqNfpEf&#10;gP5i/wCXqP0F8E/8ino//XpF/wCgCt41g+Cf+RT0f/r0i/8AQBW8a/O6nxM/pPC/wIeg+iiiszq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o602T7j04dabJ9x6a3JlsfAvxP/wCSieI/&#10;+v6X/wBDrl66j4n/APJRPEf/AF/S/wDodcvX6FQ/gxP5tx3+9z/xH3V8FP8AkmHhz/r0T+Vdx/hX&#10;D/BT/kmHhz/r0T+Vdx/hXwVb+LI/oPL/APdKX+FElFFFYnohRRRQB+c+t/8AIavv+u7f+hVRq9rf&#10;/Iavv+u7f+hVRr9Ij8B/MX/L1H6C+Cf+RT0f/r0i/wDQBW8awfBP/Ip6P/16Rf8AoAreNfndT4mf&#10;0nhf4EPQfRRRWZ1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0dabJ9x6cOtNk+49Nbky2PgX4n/APJR&#10;PEf/AF/S/wDodcvXUfE//koniP8A6/pf/Q65ev0Kh/Bifzbjv97n/iPur4Kf8kw8Of8AXon8q7j/&#10;AArh/gp/yTDw5/16J/Ku4/wr4Kt/Fkf0Hl/+6Uv8KJKKKKxPRCiiigD859b/AOQ1ff8AXdv/AEKq&#10;NXtb/wCQ1ff9d2/9CqjX6RH4D+Yv+XqP0F8E/wDIp6P/ANekX/oAreNYPgn/AJFPR/8Ar0i/9AFb&#10;xr87qfEz+k8L/Ah6D6KKKzO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GjrTZPuPTh1psn3HprcmWx8&#10;C/E//koniP8A6/pf/Q65euo+J/8AyUTxH/1/S/8AodcvX6FQ/gxP5tx3+9z/AMR91fBT/kmHhz/r&#10;0T+Vdx/hXD/BT/kmHhz/AK9E/lXcf4V8FW/iyP6Dy/8A3Sl/hRJRRRWJ6IUUUUAfnPrf/Iavv+u7&#10;f+hVRq9rf/Iavv8Aru3/AKFVGv0iPwH8xf8AL1H6C+Cf+RT0f/r0i/8AQBW8awfBP/Ip6P8A9ekX&#10;/oAreNfndT4mf0nhf4EPQfRRRWZ1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0dabJ9x6cOtNk+49Nb&#10;ky2PgX4n/wDJRPEf/X9L/wCh1y9dR8T/APkoniP/AK/pf/Q65ev0Kh/Bifzbjv8Ae5/4j7q+Cn/J&#10;MPDn/Xon8q7j/CuH+Cn/ACTDw5/16J/Ku4/wr4Kt/Fkf0Hl/+6Uv8KJKKKKxPRCiiigD859b/wCQ&#10;1ff9d2/9CqjV7W/+Q1ff9d2/9CqjX6RH4D+Yv+XqP0F8E/8AIp6P/wBekX/oAreNYPgn/kU9H/69&#10;Iv8A0AVvGvzup8TP6Twv8CHoPooorM6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aOtNk+49OHWmyfc&#10;emtyZbHwL8T/APkoniP/AK/pf/Q65euo+J//ACUTxH/1/S/+h1y9foVD+DE/m3Hf73P/ABH3V8FP&#10;+SYeHP8Ar0T+Vdx/hXD/AAU/5Jh4c/69E/lXcf4V8FW/iyP6Dy//AHSl/hRJRRRWJ6IUUUUAfnPr&#10;f/Iavv8Aru3/AKFVGr2t/wDIavv+u7f+hVRr9Ij8B/MX/L1H6C+Cf+RT0f8A69Iv/QBW8awfBP8A&#10;yKej/wDXpF/6AK3jX53U+Jn9J4X+BD0H0UUVmd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NHWmyfce&#10;nDrTZPuPTW5Mtj4F+J//ACUTxH/1/S/+h1y9dR8T/wDkoniP/r+l/wDQ65ev0Kh/Bifzbjv97n/i&#10;Pur4Kf8AJMPDn/Xon8q7j/CuH+Cn/JMPDn/Xon8q7j/Cvgq38WR/QeX/AO6Uv8KJKKKKxPRCiiig&#10;D859b/5DV9/13b/0KqNXtb/5DV9/13b/ANCqjX6RH4D+Yv8Al6j9BfBP/Ip6P/16Rf8AoAreNYPg&#10;n/kU9H/69Iv/AEAVvGvzup8TP6Twv8CHoPooorM6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aOtNk+&#10;49OHWmyfcemtyZbHwL8T/wDkoniP/r+l/wDQ65euo+J//JRPEf8A1/S/+h1y9foVD+DE/m3Hf73P&#10;/EfdXwU/5Jh4c/69E/lXcf4Vw/wU/wCSYeHP+vRP5V3H+FfBVv4sj+g8v/3Sl/hRJRRRWJ6IUUUU&#10;AfnPrf8AyGr7/ru3/oVUava3/wAhq+/67t/6FVGv0iPwH8xf8vUfoL4J/wCRT0f/AK9Iv/QBW8aw&#10;fBP/ACKej/8AXpF/6AK3jX53U+Jn9J4X+BD0H0UUVmd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NHW&#10;myfcenDrTZPuPTW5Mtj4F+J//JRPEf8A1/S/+h1y9dR8T/8AkoniP/r+l/8AQ65ev0Kh/Bifzbjv&#10;97n/AIj7q+Cn/JMPDn/Xon8q7j/CuH+Cn/JMPDn/AF6J/Ku4/wAK+CrfxZH9B5f/ALpS/wAKJKKK&#10;KxPRCiiigD859b/5DV9/13b/ANCqjV7W/wDkNX3/AF3b/wBCqjX6RH4D+Yv+XqP0F8E/8ino/wD1&#10;6Rf+gCt41g+Cf+RT0f8A69Iv/QBW8a/O6nxM/pPC/wACHoPooorM6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aOtNk+49OHWmyfcemtyZbHwL8T/8AkoniP/r+l/8AQ65euo+J/wDyUTxH/wBf0v8A6HXL&#10;1+hUP4MT+bcd/vc/8R91fBT/AJJh4c/69E/lXcf4Vw/wU/5Jh4c/69E/lXcf4V8FW/iyP6Dy/wD3&#10;Sl/hRJRRRWJ6IUUUUAfnPrf/ACGr7/ru3/oVUava3/yGr7/ru3/oVUa/SI/AfzF/y9R+gvgn/kU9&#10;H/69Iv8A0AVvGsHwT/yKej/9ekX/AKAK3jX53U+Jn9J4X+BD0H0UUVmd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NHWmyfcenDrTZPuPTW5Mtj4F+J/wDyUTxH/wBf0v8A6HXL11HxP/5KJ4j/AOv6X/0O&#10;uXr9CofwYn8247/e5/4j7q+Cn/JMPDn/AF6J/Ku4/wAK4f4Kf8kw8Of9eifyruP8K+CrfxZH9B5f&#10;/ulL/CiSiiisT0QooooA/OfW/wDkNX3/AF3b/wBCqjV7W/8AkNX3/Xdv/Qqo1+kR+A/mL/l6j9Bf&#10;BP8AyKej/wDXpF/6AK3jWD4J/wCRT0f/AK9Iv/QBW8a/O6nxM/pPC/wIeg+iiiszq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o602T7j04dabJ9x6a3JlsfAvxP/5KJ4j/AOv6X/0OuXrqPif/AMlE8R/9&#10;f0v/AKHXL1+hUP4MT+bcd/vc/wDEfdXwU/5Jh4c/69E/lXcf4Vw/wU/5Jh4c/wCvRP5V3H+FfBVv&#10;4sj+g8v/AN0pf4USUUUVieiFFFFAH5z63/yGr7/ru3/oVUava3/yGr7/AK7t/wChVRr9Ij8B/MX/&#10;AC9R+gvgn/kU9H/69Iv/AEAVvGsHwT/yKej/APXpF/6AK3jX53U+Jn9J4X+BD0H0UUVmd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NHWmyfcenDrTZPuPTW5Mtj4F+J/8AyUTxH/1/S/8AodcvXUfE/wD5&#10;KJ4j/wCv6X/0OuXr9CofwYn8247/AHuf+I+6vgp/yTDw5/16J/Ku4/wrh/gp/wAkw8Of9eifyruP&#10;8K+CrfxZH9B5f/ulL/CiSiiisT0QooooA/OfW/8AkNX3/Xdv/Qqo1e1v/kNX3/Xdv/Qqo1+kR+A/&#10;mL/l6j9BfBP/ACKej/8AXpF/6AK3jWD4J/5FPR/+vSL/ANAFbxr87qfEz+k8L/Ah6D6KKKzOo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R1psn3Hpw602T7j01uTLY+Bfif/yUTxH/ANf0&#10;v/odcvXUfE//AJKJ4j/6/pf/AEOuXr9CofwYn8247/e5/wCI+6vgp/yTDw5/16J/Ku4/wrh/gp/y&#10;TDw5/wBeifyruP8ACvgq38WR/QeX/wC6Uv8ACiSiiisT0QooooA/OfW/+Q1ff9d2/wDQqo1e1v8A&#10;5DV9/wBd2/8AQqo1+kR+A/mL/l6j9BfBP/Ip6P8A9ekX/oAreNYPgn/kU9H/AOvSL/0AVvGvzup8&#10;TP6Twv8AAh6D6KKKzO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GjrTZPuPTh1psn3HprcmWx8C/E//&#10;AJKJ4j/6/pf/AEOuXrqPif8A8lE8R/8AX9L/AOh1y9foVD+DE/m3Hf73P/EfdXwU/wCSYeHP+vRP&#10;5V3H+FcP8FP+SYeHP+vRP5V3H+FfBVv4sj+g8v8A90pf4USUUUVieiFFFFAH5z63/wAhq+/67t/6&#10;FVGr2t/8hq+/67t/6FVGv0iPwH8xf8vUfoL4J/5FPR/+vSL/ANAFbxrB8E/8ino//XpF/wCgCt41&#10;+d1PiZ/SeF/gQ9B9FFFZn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DR1psn3Hpw602T7j01uTLY+Bf&#10;if8A8lE8R/8AX9L/AOh1y9dR8T/+SieI/wDr+l/9Drl6/QqH8GJ/NuO/3uf+I+6vgp/yTDw5/wBe&#10;ifyruP8ACuH+Cn/JMPDn/Xon8q7j/Cvgq38WR/QeX/7pS/wokooorE9EKKKKAPzn1v8A5DV9/wBd&#10;2/8AQqo1e1v/AJDV9/13b/0KqNfpEfgP5i/5eo/QXwT/AMino/8A16Rf+gCt41g+Cf8AkU9H/wCv&#10;SL/0AVvGvzup8TP6Twv8CHoPooorM6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aOtNk+49OHWmyfce&#10;mtyZbHwL8T/+SieI/wDr+l/9Drl66j4n/wDJRPEf/X9L/wCh1y9foVD+DE/m3Hf73P8AxH3V8FP+&#10;SYeHP+vRP5V3H+FcP8FP+SYeHP8Ar0T+Vdx/hXwVb+LI/oPL/wDdKX+FElFFFYnohRRRQB+c+t/8&#10;hq+/67t/6FVGr2t/8hq+/wCu7f8AoVUa/SI/AfzF/wAvUfoL4J/5FPR/+vSL/wBAFbxrB8E/8ino&#10;/wD16Rf+gCt41+d1PiZ/SeF/gQ9B9FFFZn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R1psn3Hpw60&#10;2T7j01uTLY+Bfif/AMlE8R/9f0v/AKHXL11HxP8A+SieI/8Ar+l/9Drl6/QqH8GJ/NuO/wB7n/iP&#10;ur4Kf8kw8Of9eifyruP8K4f4Kf8AJMPDn/Xon8q7j/Cvgq38WR/QeX/7pS/wokooorE9EKKKKAPz&#10;n1v/AJDV9/13b/0KqNXtb/5DV9/13b/0KqNfpEfgP5i/5eo/QXwT/wAino//AF6Rf+gCt41g+Cf+&#10;RT0f/r0i/wDQBW8a/O6nxM/pPC/wIeg+iiiszq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o602T7j0&#10;4dabJ9x6a3JlsfAvxP8A+SieI/8Ar+l/9Drl66j4n/8AJRPEf/X9L/6HXL1+hUP4MT+bcd/vc/8A&#10;EfdXwU/5Jh4c/wCvRP5V3H+FcP8ABT/kmHhz/r0T+Vdx/hXwVb+LI/oPL/8AdKX+FElFFFYnohRR&#10;RQB+c+t/8hq+/wCu7f8AoVUava3/AMhq+/67t/6FVGv0iPwH8xf8vUfoL4J/5FPR/wDr0i/9AFbx&#10;rB8E/wDIp6P/ANekX/oAreNfndT4mf0nhf4EPQfRRRWZ1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0&#10;dabJ9x6cOtNk+49Nbky2PgX4n/8AJRPEf/X9L/6HXL11HxP/AOSieI/+v6X/ANDrl6/QqH8GJ/Nu&#10;O/3uf+I+6vgp/wAkw8Of9eifyruP8K4f4Kf8kw8Of9eifyruP8K+CrfxZH9B5f8A7pS/wokooorE&#10;9EKKKKAPzn1v/kNX3/Xdv/Qqo1e1v/kNX3/Xdv8A0KqNfpEfgP5i/wCXqP0F8E/8ino//XpF/wCg&#10;Ct41g+Cf+RT0f/r0i/8AQBW8a/O6nxM/pPC/wIeg+iiiszq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8" style="position:absolute;left:1472;top:1220;width:14048;height:9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">
                  <v:imagedata r:id="rId6" o:title="8"/>
                </v:shape>
                <v:shape id="Freeform 3" o:spid="_x0000_s1028" style="position:absolute;left:3015;top:2265;width:9164;height:5684;visibility:visible;mso-wrap-style:square;v-text-anchor:top" coordsize="9164,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" path="m947,l873,3r-72,8l730,25,661,44,595,68,531,96r-62,33l411,167r-56,41l302,253r-49,49l208,355r-41,56l129,469,96,531,68,595,44,661,25,730,11,801,3,873,,947,,4737r3,74l11,4883r14,71l44,5023r24,66l96,5153r33,62l167,5273r41,56l253,5382r49,49l355,5476r56,41l469,5555r62,33l595,5616r66,24l730,5659r71,14l873,5681r74,3l8217,5684r74,-3l8363,5673r71,-14l8503,5640r66,-24l8633,5588r62,-33l8753,5517r56,-41l8862,5431r49,-49l8956,5329r41,-56l9035,5215r33,-62l9096,5089r24,-66l9139,4954r14,-71l9161,4811r3,-74l9164,947r-3,-74l9153,801r-14,-71l9120,661r-24,-66l9068,531r-33,-62l8997,411r-41,-56l8911,302r-49,-49l8809,208r-56,-41l8695,129,8633,96,8569,68,8503,44,8434,25,8363,11,8291,3,8217,,947,xe" filled="f" strokecolor="#099" strokeweight="3pt">
                  <v:path arrowok="t" o:connecttype="custom" o:connectlocs="873,2268;730,2290;595,2333;469,2394;355,2473;253,2567;167,2676;96,2796;44,2926;11,3066;0,3212;3,7076;25,7219;68,7354;129,7480;208,7594;302,7696;411,7782;531,7853;661,7905;801,7938;947,7949;8291,7946;8434,7924;8569,7881;8695,7820;8809,7741;8911,7647;8997,7538;9068,7418;9120,7288;9153,7148;9164,7002;9161,3138;9139,2995;9096,2860;9035,2734;8956,2620;8862,2518;8753,2432;8633,2361;8503,2309;8363,2276;8217,2265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spacing w:before="1"/>
        <w:rPr>
          <w:sz w:val="26"/>
        </w:rPr>
      </w:pPr>
    </w:p>
    <w:p w:rsidR="00573FAF" w:rsidRDefault="00672FAD">
      <w:pPr>
        <w:spacing w:before="76"/>
        <w:ind w:left="2614" w:right="4354"/>
        <w:jc w:val="center"/>
        <w:rPr>
          <w:b/>
          <w:sz w:val="56"/>
        </w:rPr>
      </w:pPr>
      <w:r>
        <w:rPr>
          <w:b/>
          <w:sz w:val="56"/>
        </w:rPr>
        <w:t>План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воспитательной работы</w:t>
      </w:r>
    </w:p>
    <w:p w:rsidR="00573FAF" w:rsidRDefault="00573FAF">
      <w:pPr>
        <w:pStyle w:val="a3"/>
        <w:rPr>
          <w:b/>
          <w:sz w:val="56"/>
        </w:rPr>
      </w:pPr>
    </w:p>
    <w:p w:rsidR="00573FAF" w:rsidRDefault="00672FAD">
      <w:pPr>
        <w:spacing w:before="1"/>
        <w:ind w:left="2613" w:right="4354"/>
        <w:jc w:val="center"/>
        <w:rPr>
          <w:b/>
          <w:sz w:val="56"/>
        </w:rPr>
      </w:pPr>
      <w:r>
        <w:rPr>
          <w:b/>
          <w:sz w:val="56"/>
        </w:rPr>
        <w:t>ГБОУ школы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№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601</w:t>
      </w:r>
    </w:p>
    <w:p w:rsidR="00573FAF" w:rsidRDefault="00672FAD">
      <w:pPr>
        <w:ind w:left="2618" w:right="4354"/>
        <w:jc w:val="center"/>
        <w:rPr>
          <w:b/>
          <w:sz w:val="56"/>
        </w:rPr>
      </w:pPr>
      <w:r>
        <w:rPr>
          <w:b/>
          <w:sz w:val="56"/>
        </w:rPr>
        <w:t>на</w:t>
      </w:r>
      <w:r>
        <w:rPr>
          <w:b/>
          <w:spacing w:val="-1"/>
          <w:sz w:val="56"/>
        </w:rPr>
        <w:t xml:space="preserve"> </w:t>
      </w:r>
      <w:r w:rsidR="000B2255">
        <w:rPr>
          <w:b/>
          <w:sz w:val="56"/>
        </w:rPr>
        <w:t>2022-2023</w:t>
      </w:r>
      <w:bookmarkStart w:id="0" w:name="_GoBack"/>
      <w:bookmarkEnd w:id="0"/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учебный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год</w:t>
      </w:r>
    </w:p>
    <w:p w:rsidR="00573FAF" w:rsidRDefault="00573FAF">
      <w:pPr>
        <w:jc w:val="center"/>
        <w:rPr>
          <w:sz w:val="56"/>
        </w:rPr>
        <w:sectPr w:rsidR="00573FAF">
          <w:type w:val="continuous"/>
          <w:pgSz w:w="16840" w:h="11910" w:orient="landscape"/>
          <w:pgMar w:top="1100" w:right="340" w:bottom="280" w:left="440" w:header="720" w:footer="720" w:gutter="0"/>
          <w:cols w:space="720"/>
        </w:sectPr>
      </w:pPr>
    </w:p>
    <w:p w:rsidR="00573FAF" w:rsidRDefault="00573FAF">
      <w:pPr>
        <w:pStyle w:val="a3"/>
        <w:spacing w:before="7"/>
        <w:rPr>
          <w:b/>
          <w:sz w:val="18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spacing w:before="7"/>
        <w:rPr>
          <w:sz w:val="16"/>
        </w:rPr>
      </w:pPr>
    </w:p>
    <w:p w:rsidR="00573FAF" w:rsidRDefault="00672FAD">
      <w:pPr>
        <w:spacing w:before="68"/>
        <w:ind w:left="3348" w:right="3362"/>
        <w:jc w:val="center"/>
        <w:rPr>
          <w:b/>
          <w:sz w:val="24"/>
        </w:rPr>
      </w:pPr>
      <w:r>
        <w:rPr>
          <w:b/>
          <w:sz w:val="24"/>
          <w:u w:val="thick"/>
        </w:rPr>
        <w:t>Цели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задачи воспитательной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2021-2022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учебный год:</w:t>
      </w:r>
    </w:p>
    <w:p w:rsidR="00573FAF" w:rsidRDefault="00573FAF">
      <w:pPr>
        <w:pStyle w:val="a3"/>
        <w:spacing w:before="10"/>
        <w:rPr>
          <w:b/>
          <w:sz w:val="15"/>
        </w:rPr>
      </w:pPr>
    </w:p>
    <w:p w:rsidR="00573FAF" w:rsidRDefault="00672FAD">
      <w:pPr>
        <w:pStyle w:val="a3"/>
        <w:spacing w:before="90"/>
        <w:ind w:left="100"/>
      </w:pPr>
      <w:r>
        <w:rPr>
          <w:b/>
        </w:rPr>
        <w:t>Цель</w:t>
      </w:r>
      <w:r>
        <w:rPr>
          <w:b/>
          <w:spacing w:val="15"/>
        </w:rPr>
        <w:t xml:space="preserve"> </w:t>
      </w:r>
      <w:r>
        <w:rPr>
          <w:b/>
        </w:rPr>
        <w:t>воспитательной</w:t>
      </w:r>
      <w:r>
        <w:rPr>
          <w:b/>
          <w:spacing w:val="16"/>
        </w:rPr>
        <w:t xml:space="preserve"> </w:t>
      </w:r>
      <w:r>
        <w:rPr>
          <w:b/>
        </w:rPr>
        <w:t>работы:</w:t>
      </w:r>
      <w:r>
        <w:rPr>
          <w:b/>
          <w:spacing w:val="16"/>
        </w:rPr>
        <w:t xml:space="preserve"> </w:t>
      </w:r>
      <w:r>
        <w:t>Обеспечение</w:t>
      </w:r>
      <w:r>
        <w:rPr>
          <w:spacing w:val="16"/>
        </w:rPr>
        <w:t xml:space="preserve"> </w:t>
      </w:r>
      <w:r>
        <w:t>условий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высоконравственной</w:t>
      </w:r>
      <w:r>
        <w:rPr>
          <w:spacing w:val="33"/>
        </w:rPr>
        <w:t xml:space="preserve"> </w:t>
      </w:r>
      <w:proofErr w:type="gramStart"/>
      <w:r>
        <w:t>личности</w:t>
      </w:r>
      <w:r>
        <w:rPr>
          <w:spacing w:val="15"/>
        </w:rPr>
        <w:t xml:space="preserve"> </w:t>
      </w:r>
      <w:r>
        <w:t>,разделяющей</w:t>
      </w:r>
      <w:proofErr w:type="gramEnd"/>
      <w:r>
        <w:rPr>
          <w:spacing w:val="15"/>
        </w:rPr>
        <w:t xml:space="preserve"> </w:t>
      </w:r>
      <w:r>
        <w:t>российские</w:t>
      </w:r>
      <w:r>
        <w:rPr>
          <w:spacing w:val="15"/>
        </w:rPr>
        <w:t xml:space="preserve"> </w:t>
      </w:r>
      <w:r>
        <w:t>традиционные</w:t>
      </w:r>
      <w:r>
        <w:rPr>
          <w:spacing w:val="16"/>
        </w:rPr>
        <w:t xml:space="preserve"> </w:t>
      </w:r>
      <w:r>
        <w:t>духовные</w:t>
      </w:r>
      <w:r>
        <w:rPr>
          <w:spacing w:val="-57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обладающей</w:t>
      </w:r>
      <w:r>
        <w:rPr>
          <w:spacing w:val="-2"/>
        </w:rPr>
        <w:t xml:space="preserve"> </w:t>
      </w:r>
      <w:r>
        <w:t>актуальными</w:t>
      </w:r>
      <w:r>
        <w:rPr>
          <w:spacing w:val="-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,способной</w:t>
      </w:r>
      <w:r>
        <w:rPr>
          <w:spacing w:val="-3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573FAF" w:rsidRDefault="00672FAD">
      <w:pPr>
        <w:pStyle w:val="1"/>
        <w:spacing w:before="120"/>
        <w:ind w:left="100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573FAF" w:rsidRDefault="00672FAD">
      <w:pPr>
        <w:pStyle w:val="a4"/>
        <w:numPr>
          <w:ilvl w:val="0"/>
          <w:numId w:val="50"/>
        </w:numPr>
        <w:tabs>
          <w:tab w:val="left" w:pos="604"/>
        </w:tabs>
        <w:ind w:right="288"/>
        <w:rPr>
          <w:sz w:val="24"/>
        </w:rPr>
      </w:pPr>
      <w:r>
        <w:rPr>
          <w:sz w:val="24"/>
        </w:rPr>
        <w:t>создать условия для развития самоуправления школьников, предоставить учащимся старших классов реальную возможность участия в управлении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573FAF" w:rsidRDefault="00672FAD">
      <w:pPr>
        <w:pStyle w:val="a4"/>
        <w:numPr>
          <w:ilvl w:val="0"/>
          <w:numId w:val="50"/>
        </w:numPr>
        <w:tabs>
          <w:tab w:val="left" w:pos="664"/>
          <w:tab w:val="left" w:pos="665"/>
        </w:tabs>
        <w:ind w:left="664" w:hanging="421"/>
        <w:rPr>
          <w:sz w:val="24"/>
        </w:rPr>
      </w:pPr>
      <w:r>
        <w:rPr>
          <w:sz w:val="24"/>
        </w:rPr>
        <w:t>содействовать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573FAF" w:rsidRDefault="00672FAD">
      <w:pPr>
        <w:pStyle w:val="a4"/>
        <w:numPr>
          <w:ilvl w:val="0"/>
          <w:numId w:val="50"/>
        </w:numPr>
        <w:tabs>
          <w:tab w:val="left" w:pos="604"/>
        </w:tabs>
        <w:ind w:right="8289"/>
        <w:rPr>
          <w:sz w:val="24"/>
        </w:rPr>
      </w:pPr>
      <w:r>
        <w:rPr>
          <w:sz w:val="24"/>
        </w:rPr>
        <w:t>вовлекать учащихся в систему дополнительного образования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573FAF" w:rsidRDefault="00672FAD">
      <w:pPr>
        <w:pStyle w:val="a4"/>
        <w:numPr>
          <w:ilvl w:val="0"/>
          <w:numId w:val="50"/>
        </w:numPr>
        <w:tabs>
          <w:tab w:val="left" w:pos="604"/>
        </w:tabs>
        <w:spacing w:before="1"/>
        <w:ind w:right="880"/>
        <w:rPr>
          <w:sz w:val="24"/>
        </w:rPr>
      </w:pPr>
      <w:r>
        <w:rPr>
          <w:sz w:val="24"/>
        </w:rPr>
        <w:t>обеспечить эффективное взаимодействие семьи и школы: создать условия для участия семей учащихся в воспитательном 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</w:p>
    <w:p w:rsidR="00573FAF" w:rsidRDefault="00672FAD">
      <w:pPr>
        <w:pStyle w:val="a3"/>
        <w:ind w:left="604"/>
      </w:pPr>
      <w:r>
        <w:t>родительского</w:t>
      </w:r>
      <w:r>
        <w:rPr>
          <w:spacing w:val="-3"/>
        </w:rPr>
        <w:t xml:space="preserve"> </w:t>
      </w:r>
      <w:r>
        <w:t>сообщества;</w:t>
      </w:r>
    </w:p>
    <w:p w:rsidR="00573FAF" w:rsidRDefault="00672FAD">
      <w:pPr>
        <w:pStyle w:val="a4"/>
        <w:numPr>
          <w:ilvl w:val="0"/>
          <w:numId w:val="50"/>
        </w:numPr>
        <w:tabs>
          <w:tab w:val="left" w:pos="604"/>
        </w:tabs>
        <w:ind w:right="175"/>
        <w:rPr>
          <w:sz w:val="24"/>
        </w:rPr>
      </w:pPr>
      <w:r>
        <w:rPr>
          <w:sz w:val="24"/>
        </w:rPr>
        <w:t>формировать гражданско-патриотические качества через обеспечение исторической преемственности поколений, воспитание бережного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73FAF" w:rsidRDefault="00672FAD">
      <w:pPr>
        <w:pStyle w:val="a4"/>
        <w:numPr>
          <w:ilvl w:val="0"/>
          <w:numId w:val="50"/>
        </w:numPr>
        <w:tabs>
          <w:tab w:val="left" w:pos="604"/>
        </w:tabs>
        <w:ind w:right="1215"/>
        <w:rPr>
          <w:sz w:val="24"/>
        </w:rPr>
      </w:pPr>
      <w:r>
        <w:rPr>
          <w:sz w:val="24"/>
        </w:rPr>
        <w:t>создать условия для воспитания граждан правового, демократического государства, уважающих права и свободы личности, проявляющих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 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народов.</w:t>
      </w:r>
    </w:p>
    <w:p w:rsidR="00573FAF" w:rsidRDefault="00573FAF">
      <w:pPr>
        <w:pStyle w:val="a3"/>
        <w:spacing w:before="4"/>
      </w:pPr>
    </w:p>
    <w:p w:rsidR="00573FAF" w:rsidRDefault="00672FAD">
      <w:pPr>
        <w:pStyle w:val="1"/>
        <w:spacing w:before="1" w:line="274" w:lineRule="exact"/>
        <w:ind w:left="100"/>
        <w:jc w:val="left"/>
      </w:pPr>
      <w:r>
        <w:t>Приоритетные</w:t>
      </w:r>
      <w:r>
        <w:rPr>
          <w:spacing w:val="-6"/>
        </w:rPr>
        <w:t xml:space="preserve"> </w:t>
      </w:r>
      <w:r>
        <w:t>направления:</w:t>
      </w:r>
    </w:p>
    <w:p w:rsidR="00573FAF" w:rsidRDefault="00672FAD">
      <w:pPr>
        <w:pStyle w:val="a3"/>
        <w:spacing w:line="274" w:lineRule="exact"/>
        <w:ind w:left="668"/>
      </w:pPr>
      <w:r>
        <w:t>-гражданско-патриотическое</w:t>
      </w:r>
      <w:r>
        <w:rPr>
          <w:spacing w:val="-7"/>
        </w:rPr>
        <w:t xml:space="preserve"> </w:t>
      </w:r>
      <w:r>
        <w:t>воспитание;</w:t>
      </w:r>
    </w:p>
    <w:p w:rsidR="00573FAF" w:rsidRDefault="00672FAD">
      <w:pPr>
        <w:pStyle w:val="a3"/>
        <w:ind w:left="668"/>
      </w:pPr>
      <w:r>
        <w:t>-художественно-эстетическое</w:t>
      </w:r>
      <w:r>
        <w:rPr>
          <w:spacing w:val="-6"/>
        </w:rPr>
        <w:t xml:space="preserve"> </w:t>
      </w:r>
      <w:r>
        <w:t>воспитание;</w:t>
      </w:r>
    </w:p>
    <w:p w:rsidR="00573FAF" w:rsidRDefault="00672FAD">
      <w:pPr>
        <w:pStyle w:val="a3"/>
        <w:ind w:left="668"/>
      </w:pPr>
      <w:r>
        <w:t>-нравственно-правовое</w:t>
      </w:r>
      <w:r>
        <w:rPr>
          <w:spacing w:val="-9"/>
        </w:rPr>
        <w:t xml:space="preserve"> </w:t>
      </w:r>
      <w:r>
        <w:t>воспитание;</w:t>
      </w:r>
    </w:p>
    <w:p w:rsidR="00573FAF" w:rsidRDefault="00672FAD">
      <w:pPr>
        <w:pStyle w:val="a3"/>
        <w:ind w:left="668"/>
      </w:pPr>
      <w:r>
        <w:t>-спортивно-оздоровительное</w:t>
      </w:r>
      <w:r>
        <w:rPr>
          <w:spacing w:val="-9"/>
        </w:rPr>
        <w:t xml:space="preserve"> </w:t>
      </w:r>
      <w:r>
        <w:t>воспитание;</w:t>
      </w:r>
    </w:p>
    <w:p w:rsidR="00573FAF" w:rsidRDefault="00672FAD">
      <w:pPr>
        <w:pStyle w:val="a3"/>
        <w:ind w:left="668"/>
      </w:pPr>
      <w:r>
        <w:t>-здоровье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безопасность;</w:t>
      </w:r>
    </w:p>
    <w:p w:rsidR="00573FAF" w:rsidRDefault="00672FAD">
      <w:pPr>
        <w:pStyle w:val="a3"/>
        <w:ind w:left="668"/>
      </w:pPr>
      <w:r>
        <w:t>-самоуправление</w:t>
      </w:r>
    </w:p>
    <w:p w:rsidR="00573FAF" w:rsidRDefault="00573FAF">
      <w:pPr>
        <w:sectPr w:rsidR="00573FAF">
          <w:pgSz w:w="16840" w:h="11910" w:orient="landscape"/>
          <w:pgMar w:top="8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3"/>
        <w:gridCol w:w="11119"/>
      </w:tblGrid>
      <w:tr w:rsidR="00573FAF">
        <w:trPr>
          <w:trHeight w:val="550"/>
        </w:trPr>
        <w:tc>
          <w:tcPr>
            <w:tcW w:w="3673" w:type="dxa"/>
          </w:tcPr>
          <w:p w:rsidR="00573FAF" w:rsidRDefault="00672FAD">
            <w:pPr>
              <w:pStyle w:val="TableParagraph"/>
              <w:spacing w:line="263" w:lineRule="exact"/>
              <w:ind w:left="18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</w:p>
          <w:p w:rsidR="00573FAF" w:rsidRDefault="00672FAD">
            <w:pPr>
              <w:pStyle w:val="TableParagraph"/>
              <w:spacing w:line="267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1119" w:type="dxa"/>
          </w:tcPr>
          <w:p w:rsidR="00573FAF" w:rsidRDefault="00672FAD">
            <w:pPr>
              <w:pStyle w:val="TableParagraph"/>
              <w:spacing w:before="127"/>
              <w:ind w:left="3311" w:right="3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</w:p>
        </w:tc>
      </w:tr>
      <w:tr w:rsidR="00573FAF">
        <w:trPr>
          <w:trHeight w:val="2210"/>
        </w:trPr>
        <w:tc>
          <w:tcPr>
            <w:tcW w:w="3673" w:type="dxa"/>
          </w:tcPr>
          <w:p w:rsidR="00573FAF" w:rsidRDefault="00573FAF">
            <w:pPr>
              <w:pStyle w:val="TableParagraph"/>
              <w:rPr>
                <w:sz w:val="26"/>
              </w:rPr>
            </w:pPr>
          </w:p>
          <w:p w:rsidR="00573FAF" w:rsidRDefault="00573FAF">
            <w:pPr>
              <w:pStyle w:val="TableParagraph"/>
              <w:rPr>
                <w:sz w:val="26"/>
              </w:rPr>
            </w:pPr>
          </w:p>
          <w:p w:rsidR="00573FAF" w:rsidRDefault="00672FAD">
            <w:pPr>
              <w:pStyle w:val="TableParagraph"/>
              <w:spacing w:before="216"/>
              <w:ind w:left="1247" w:right="321" w:hanging="880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1119" w:type="dxa"/>
          </w:tcPr>
          <w:p w:rsidR="00573FAF" w:rsidRDefault="00672FAD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ind w:left="830" w:right="562"/>
              <w:rPr>
                <w:sz w:val="24"/>
              </w:rPr>
            </w:pPr>
            <w:r>
              <w:rPr>
                <w:sz w:val="24"/>
              </w:rPr>
              <w:t>Создание условий для воспитания у детей активной гражданской позиции, 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 на традиционных культурных, духовных и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573FAF" w:rsidRDefault="00672FAD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ind w:left="830" w:right="653"/>
              <w:rPr>
                <w:sz w:val="24"/>
              </w:rPr>
            </w:pPr>
            <w:r>
              <w:rPr>
                <w:sz w:val="24"/>
              </w:rPr>
              <w:t>Развитие культуры межнационального общения, уважительного отношения к национальному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религиозным убеждениям</w:t>
            </w:r>
          </w:p>
          <w:p w:rsidR="00573FAF" w:rsidRDefault="00672FAD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ind w:left="830" w:right="17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уважения к символам государства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573FAF" w:rsidRDefault="00672FAD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573FAF">
        <w:trPr>
          <w:trHeight w:val="1002"/>
        </w:trPr>
        <w:tc>
          <w:tcPr>
            <w:tcW w:w="3673" w:type="dxa"/>
          </w:tcPr>
          <w:p w:rsidR="00573FAF" w:rsidRDefault="00672FAD">
            <w:pPr>
              <w:pStyle w:val="TableParagraph"/>
              <w:spacing w:before="211"/>
              <w:ind w:left="1247" w:hanging="92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1119" w:type="dxa"/>
          </w:tcPr>
          <w:p w:rsidR="00573FAF" w:rsidRDefault="00672FAD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573FAF" w:rsidRDefault="00672FAD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</w:tr>
      <w:tr w:rsidR="00573FAF">
        <w:trPr>
          <w:trHeight w:val="830"/>
        </w:trPr>
        <w:tc>
          <w:tcPr>
            <w:tcW w:w="3673" w:type="dxa"/>
          </w:tcPr>
          <w:p w:rsidR="00573FAF" w:rsidRDefault="00672FAD">
            <w:pPr>
              <w:pStyle w:val="TableParagraph"/>
              <w:spacing w:before="123"/>
              <w:ind w:left="1247" w:right="662" w:hanging="576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1119" w:type="dxa"/>
          </w:tcPr>
          <w:p w:rsidR="00573FAF" w:rsidRDefault="00672FAD">
            <w:pPr>
              <w:pStyle w:val="TableParagraph"/>
              <w:ind w:left="830" w:hanging="36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демократического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терпимость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3FAF" w:rsidRDefault="00672FAD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</w:tr>
      <w:tr w:rsidR="00573FAF">
        <w:trPr>
          <w:trHeight w:val="818"/>
        </w:trPr>
        <w:tc>
          <w:tcPr>
            <w:tcW w:w="3673" w:type="dxa"/>
          </w:tcPr>
          <w:p w:rsidR="00573FAF" w:rsidRDefault="00672FAD">
            <w:pPr>
              <w:pStyle w:val="TableParagraph"/>
              <w:spacing w:before="119"/>
              <w:ind w:left="1247" w:right="321" w:hanging="880"/>
              <w:rPr>
                <w:sz w:val="24"/>
              </w:rPr>
            </w:pPr>
            <w:r>
              <w:rPr>
                <w:spacing w:val="-1"/>
                <w:sz w:val="24"/>
              </w:rPr>
              <w:t>Спортивно-оздоровительное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1119" w:type="dxa"/>
          </w:tcPr>
          <w:p w:rsidR="00573FAF" w:rsidRDefault="00672FAD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573FAF" w:rsidRDefault="00672FAD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</w:tr>
      <w:tr w:rsidR="00573FAF">
        <w:trPr>
          <w:trHeight w:val="1106"/>
        </w:trPr>
        <w:tc>
          <w:tcPr>
            <w:tcW w:w="3673" w:type="dxa"/>
          </w:tcPr>
          <w:p w:rsidR="00573FAF" w:rsidRDefault="00573FAF">
            <w:pPr>
              <w:pStyle w:val="TableParagraph"/>
              <w:spacing w:before="9"/>
            </w:pPr>
          </w:p>
          <w:p w:rsidR="00573FAF" w:rsidRDefault="00672FAD">
            <w:pPr>
              <w:pStyle w:val="TableParagraph"/>
              <w:spacing w:before="1"/>
              <w:ind w:left="181" w:right="180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11119" w:type="dxa"/>
          </w:tcPr>
          <w:p w:rsidR="00573FAF" w:rsidRDefault="00672FAD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</w:p>
          <w:p w:rsidR="00573FAF" w:rsidRDefault="00672FAD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ind w:left="830" w:right="127"/>
              <w:rPr>
                <w:sz w:val="24"/>
              </w:rPr>
            </w:pPr>
            <w:r>
              <w:rPr>
                <w:sz w:val="24"/>
              </w:rPr>
              <w:t>Развитие у учащихся качества: активность, ответственность, самостоятельность, инициатива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 и  классе.</w:t>
            </w:r>
          </w:p>
        </w:tc>
      </w:tr>
      <w:tr w:rsidR="00573FAF">
        <w:trPr>
          <w:trHeight w:val="694"/>
        </w:trPr>
        <w:tc>
          <w:tcPr>
            <w:tcW w:w="3673" w:type="dxa"/>
          </w:tcPr>
          <w:p w:rsidR="00573FAF" w:rsidRDefault="00672FAD">
            <w:pPr>
              <w:pStyle w:val="TableParagraph"/>
              <w:spacing w:before="191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1119" w:type="dxa"/>
          </w:tcPr>
          <w:p w:rsidR="00573FAF" w:rsidRDefault="00672FAD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573FAF" w:rsidRDefault="00672FAD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здоровью,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573FAF">
        <w:trPr>
          <w:trHeight w:val="826"/>
        </w:trPr>
        <w:tc>
          <w:tcPr>
            <w:tcW w:w="3673" w:type="dxa"/>
          </w:tcPr>
          <w:p w:rsidR="00573FAF" w:rsidRDefault="00573FAF">
            <w:pPr>
              <w:pStyle w:val="TableParagraph"/>
              <w:spacing w:before="5"/>
            </w:pPr>
          </w:p>
          <w:p w:rsidR="00573FAF" w:rsidRDefault="00672FAD">
            <w:pPr>
              <w:pStyle w:val="TableParagraph"/>
              <w:spacing w:before="1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11119" w:type="dxa"/>
          </w:tcPr>
          <w:p w:rsidR="00573FAF" w:rsidRDefault="00672FAD">
            <w:pPr>
              <w:pStyle w:val="TableParagraph"/>
              <w:numPr>
                <w:ilvl w:val="0"/>
                <w:numId w:val="45"/>
              </w:numPr>
              <w:tabs>
                <w:tab w:val="left" w:pos="831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секций;</w:t>
            </w:r>
          </w:p>
          <w:p w:rsidR="00573FAF" w:rsidRDefault="00672FAD">
            <w:pPr>
              <w:pStyle w:val="TableParagraph"/>
              <w:numPr>
                <w:ilvl w:val="0"/>
                <w:numId w:val="45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секций;</w:t>
            </w:r>
          </w:p>
          <w:p w:rsidR="00573FAF" w:rsidRDefault="00672FAD">
            <w:pPr>
              <w:pStyle w:val="TableParagraph"/>
              <w:numPr>
                <w:ilvl w:val="0"/>
                <w:numId w:val="45"/>
              </w:numPr>
              <w:tabs>
                <w:tab w:val="left" w:pos="83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573FAF">
        <w:trPr>
          <w:trHeight w:val="830"/>
        </w:trPr>
        <w:tc>
          <w:tcPr>
            <w:tcW w:w="3673" w:type="dxa"/>
          </w:tcPr>
          <w:p w:rsidR="00573FAF" w:rsidRDefault="00573FAF">
            <w:pPr>
              <w:pStyle w:val="TableParagraph"/>
              <w:spacing w:before="9"/>
            </w:pPr>
          </w:p>
          <w:p w:rsidR="00573FAF" w:rsidRDefault="00672FAD">
            <w:pPr>
              <w:pStyle w:val="TableParagraph"/>
              <w:spacing w:before="1"/>
              <w:ind w:left="181" w:right="17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1119" w:type="dxa"/>
          </w:tcPr>
          <w:p w:rsidR="00573FAF" w:rsidRDefault="00672FAD">
            <w:pPr>
              <w:pStyle w:val="TableParagraph"/>
              <w:ind w:left="830" w:right="251" w:hanging="36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условий для участия семей учащихся в воспитательном 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 активности</w:t>
            </w:r>
          </w:p>
          <w:p w:rsidR="00573FAF" w:rsidRDefault="00672FAD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573FAF">
        <w:trPr>
          <w:trHeight w:val="826"/>
        </w:trPr>
        <w:tc>
          <w:tcPr>
            <w:tcW w:w="3673" w:type="dxa"/>
          </w:tcPr>
          <w:p w:rsidR="00573FAF" w:rsidRDefault="00573FAF">
            <w:pPr>
              <w:pStyle w:val="TableParagraph"/>
              <w:spacing w:before="5"/>
            </w:pPr>
          </w:p>
          <w:p w:rsidR="00573FAF" w:rsidRDefault="00672FAD">
            <w:pPr>
              <w:pStyle w:val="TableParagraph"/>
              <w:spacing w:before="1"/>
              <w:ind w:left="181" w:right="177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119" w:type="dxa"/>
          </w:tcPr>
          <w:p w:rsidR="00573FAF" w:rsidRDefault="00672FAD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руководителей;</w:t>
            </w:r>
          </w:p>
          <w:p w:rsidR="00573FAF" w:rsidRDefault="00672FAD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  <w:p w:rsidR="00573FAF" w:rsidRDefault="00672FAD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</w:tbl>
    <w:p w:rsidR="00573FAF" w:rsidRDefault="00573FAF">
      <w:pPr>
        <w:spacing w:line="271" w:lineRule="exact"/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3"/>
        <w:gridCol w:w="11119"/>
      </w:tblGrid>
      <w:tr w:rsidR="00573FAF">
        <w:trPr>
          <w:trHeight w:val="826"/>
        </w:trPr>
        <w:tc>
          <w:tcPr>
            <w:tcW w:w="3673" w:type="dxa"/>
          </w:tcPr>
          <w:p w:rsidR="00573FAF" w:rsidRDefault="00672FAD">
            <w:pPr>
              <w:pStyle w:val="TableParagraph"/>
              <w:spacing w:before="123"/>
              <w:ind w:left="1291" w:right="321" w:hanging="953"/>
              <w:rPr>
                <w:sz w:val="24"/>
              </w:rPr>
            </w:pPr>
            <w:r>
              <w:rPr>
                <w:sz w:val="24"/>
              </w:rPr>
              <w:lastRenderedPageBreak/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1119" w:type="dxa"/>
          </w:tcPr>
          <w:p w:rsidR="00573FAF" w:rsidRDefault="00672FAD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подотчетности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573FAF" w:rsidRDefault="00672FAD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spacing w:line="270" w:lineRule="atLeast"/>
              <w:ind w:left="830" w:right="425"/>
              <w:rPr>
                <w:sz w:val="24"/>
              </w:rPr>
            </w:pPr>
            <w:r>
              <w:rPr>
                <w:sz w:val="24"/>
              </w:rPr>
              <w:t>Выявление недостатков в воспитательной работе и работа над их устранением, 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</w:tbl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rPr>
          <w:sz w:val="20"/>
        </w:rPr>
      </w:pPr>
    </w:p>
    <w:p w:rsidR="00573FAF" w:rsidRDefault="00573FAF">
      <w:pPr>
        <w:pStyle w:val="a3"/>
        <w:spacing w:before="6"/>
        <w:rPr>
          <w:sz w:val="27"/>
        </w:rPr>
      </w:pPr>
    </w:p>
    <w:p w:rsidR="00573FAF" w:rsidRDefault="00672FAD">
      <w:pPr>
        <w:spacing w:after="5" w:line="480" w:lineRule="auto"/>
        <w:ind w:left="4259" w:right="4354"/>
        <w:jc w:val="center"/>
        <w:rPr>
          <w:b/>
          <w:sz w:val="24"/>
        </w:rPr>
      </w:pPr>
      <w:r>
        <w:rPr>
          <w:b/>
          <w:sz w:val="24"/>
        </w:rPr>
        <w:t>СЕНТЯБРЬ Девиз месяца: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«Внимание, дети!»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1985"/>
        <w:gridCol w:w="1873"/>
        <w:gridCol w:w="2241"/>
      </w:tblGrid>
      <w:tr w:rsidR="00573FAF">
        <w:trPr>
          <w:trHeight w:val="550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73FAF" w:rsidRDefault="00672FA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spacing w:before="135"/>
              <w:ind w:left="2039" w:right="2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spacing w:line="271" w:lineRule="exact"/>
              <w:ind w:left="33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573FAF" w:rsidRDefault="00672FAD">
            <w:pPr>
              <w:pStyle w:val="TableParagraph"/>
              <w:spacing w:line="259" w:lineRule="exact"/>
              <w:ind w:left="338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before="135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241" w:type="dxa"/>
          </w:tcPr>
          <w:p w:rsidR="00573FAF" w:rsidRDefault="00672FAD">
            <w:pPr>
              <w:pStyle w:val="TableParagraph"/>
              <w:spacing w:before="135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73FAF">
        <w:trPr>
          <w:trHeight w:val="2210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42"/>
              </w:numPr>
              <w:tabs>
                <w:tab w:val="left" w:pos="1187"/>
              </w:tabs>
              <w:ind w:left="1186" w:right="8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города( виртуально</w:t>
            </w:r>
            <w:proofErr w:type="gramEnd"/>
            <w:r>
              <w:rPr>
                <w:sz w:val="24"/>
              </w:rPr>
              <w:t>, с 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видеоресурсов</w:t>
            </w:r>
            <w:proofErr w:type="spellEnd"/>
            <w:r>
              <w:rPr>
                <w:sz w:val="24"/>
              </w:rPr>
              <w:t>)</w:t>
            </w:r>
          </w:p>
          <w:p w:rsidR="00573FAF" w:rsidRDefault="00672FAD">
            <w:pPr>
              <w:pStyle w:val="TableParagraph"/>
              <w:numPr>
                <w:ilvl w:val="0"/>
                <w:numId w:val="42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  <w:p w:rsidR="00573FAF" w:rsidRDefault="00672FAD">
            <w:pPr>
              <w:pStyle w:val="TableParagraph"/>
              <w:numPr>
                <w:ilvl w:val="0"/>
                <w:numId w:val="42"/>
              </w:numPr>
              <w:tabs>
                <w:tab w:val="left" w:pos="1187"/>
              </w:tabs>
              <w:ind w:left="1186" w:right="63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573FAF" w:rsidRDefault="00573FAF" w:rsidP="00672FAD">
            <w:pPr>
              <w:pStyle w:val="TableParagraph"/>
              <w:tabs>
                <w:tab w:val="left" w:pos="1187"/>
              </w:tabs>
              <w:spacing w:line="270" w:lineRule="atLeast"/>
              <w:ind w:left="1186" w:right="590"/>
              <w:rPr>
                <w:sz w:val="24"/>
              </w:rPr>
            </w:pPr>
          </w:p>
        </w:tc>
        <w:tc>
          <w:tcPr>
            <w:tcW w:w="1985" w:type="dxa"/>
          </w:tcPr>
          <w:p w:rsidR="00573FAF" w:rsidRDefault="00573FA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73FAF" w:rsidRDefault="00672FAD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41" w:type="dxa"/>
          </w:tcPr>
          <w:p w:rsidR="00672FAD" w:rsidRDefault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573FAF" w:rsidRDefault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1378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544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41"/>
              </w:numPr>
              <w:tabs>
                <w:tab w:val="left" w:pos="1187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73FAF" w:rsidRDefault="00672FAD">
            <w:pPr>
              <w:pStyle w:val="TableParagraph"/>
              <w:numPr>
                <w:ilvl w:val="0"/>
                <w:numId w:val="41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573FAF" w:rsidRDefault="00672FAD" w:rsidP="00672FAD">
            <w:pPr>
              <w:pStyle w:val="TableParagraph"/>
              <w:numPr>
                <w:ilvl w:val="0"/>
                <w:numId w:val="41"/>
              </w:numPr>
              <w:tabs>
                <w:tab w:val="left" w:pos="1187"/>
              </w:tabs>
              <w:ind w:left="1186" w:right="1089"/>
              <w:rPr>
                <w:sz w:val="24"/>
              </w:rPr>
            </w:pPr>
            <w:r>
              <w:rPr>
                <w:sz w:val="24"/>
              </w:rPr>
              <w:t xml:space="preserve">Выставка в школьной библиотеке 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01.09.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41" w:type="dxa"/>
          </w:tcPr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 w:rsidP="00672FAD">
            <w:pPr>
              <w:pStyle w:val="TableParagraph"/>
              <w:ind w:left="110" w:right="6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672FAD" w:rsidRDefault="00672FAD" w:rsidP="00672FAD">
            <w:pPr>
              <w:pStyle w:val="TableParagraph"/>
              <w:ind w:left="110" w:right="619"/>
              <w:rPr>
                <w:sz w:val="24"/>
              </w:rPr>
            </w:pPr>
            <w:r>
              <w:rPr>
                <w:sz w:val="24"/>
              </w:rPr>
              <w:t>Зав. библиотекой</w:t>
            </w:r>
          </w:p>
        </w:tc>
      </w:tr>
      <w:tr w:rsidR="00573FAF">
        <w:trPr>
          <w:trHeight w:val="1934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40"/>
              </w:numPr>
              <w:tabs>
                <w:tab w:val="left" w:pos="118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573FAF" w:rsidRDefault="00672FAD">
            <w:pPr>
              <w:pStyle w:val="TableParagraph"/>
              <w:numPr>
                <w:ilvl w:val="0"/>
                <w:numId w:val="40"/>
              </w:numPr>
              <w:tabs>
                <w:tab w:val="left" w:pos="1187"/>
              </w:tabs>
              <w:ind w:left="1186" w:right="759"/>
              <w:rPr>
                <w:sz w:val="24"/>
              </w:rPr>
            </w:pPr>
            <w:r>
              <w:rPr>
                <w:sz w:val="24"/>
              </w:rPr>
              <w:t>Заседание школьного Совета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573FAF" w:rsidRDefault="00672FAD">
            <w:pPr>
              <w:pStyle w:val="TableParagraph"/>
              <w:ind w:left="1186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  <w:p w:rsidR="00573FAF" w:rsidRDefault="00672FAD">
            <w:pPr>
              <w:pStyle w:val="TableParagraph"/>
              <w:numPr>
                <w:ilvl w:val="0"/>
                <w:numId w:val="40"/>
              </w:numPr>
              <w:tabs>
                <w:tab w:val="left" w:pos="1187"/>
              </w:tabs>
              <w:ind w:left="1186" w:right="948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41" w:type="dxa"/>
          </w:tcPr>
          <w:p w:rsidR="00672FAD" w:rsidRDefault="00672FAD" w:rsidP="00672FAD">
            <w:pPr>
              <w:pStyle w:val="TableParagraph"/>
              <w:ind w:left="110" w:right="565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 w:rsidP="00672FA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826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</w:p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9"/>
              </w:numPr>
              <w:tabs>
                <w:tab w:val="left" w:pos="1187"/>
              </w:tabs>
              <w:ind w:left="1186" w:right="142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41" w:type="dxa"/>
          </w:tcPr>
          <w:p w:rsidR="00573FAF" w:rsidRDefault="00573FAF" w:rsidP="00672FA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:rsidR="00573FAF" w:rsidRDefault="00573FAF">
      <w:pPr>
        <w:spacing w:line="263" w:lineRule="exact"/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1985"/>
        <w:gridCol w:w="1873"/>
        <w:gridCol w:w="2241"/>
      </w:tblGrid>
      <w:tr w:rsidR="00573FAF">
        <w:trPr>
          <w:trHeight w:val="1102"/>
        </w:trPr>
        <w:tc>
          <w:tcPr>
            <w:tcW w:w="2377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666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241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  <w:p w:rsidR="00573FAF" w:rsidRDefault="00672FAD">
            <w:pPr>
              <w:pStyle w:val="TableParagraph"/>
              <w:ind w:left="110" w:right="110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2763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8"/>
              </w:numPr>
              <w:tabs>
                <w:tab w:val="left" w:pos="1187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73FAF" w:rsidRDefault="00672FAD">
            <w:pPr>
              <w:pStyle w:val="TableParagraph"/>
              <w:numPr>
                <w:ilvl w:val="0"/>
                <w:numId w:val="38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573FAF" w:rsidRDefault="00672FAD">
            <w:pPr>
              <w:pStyle w:val="TableParagraph"/>
              <w:numPr>
                <w:ilvl w:val="0"/>
                <w:numId w:val="38"/>
              </w:numPr>
              <w:tabs>
                <w:tab w:val="left" w:pos="1187"/>
              </w:tabs>
              <w:ind w:left="1186" w:right="154"/>
              <w:rPr>
                <w:sz w:val="24"/>
              </w:rPr>
            </w:pPr>
            <w:r>
              <w:rPr>
                <w:sz w:val="24"/>
              </w:rPr>
              <w:t>Заседание Совета обучающихся,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2020-2021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573FAF" w:rsidRDefault="00672FAD">
            <w:pPr>
              <w:pStyle w:val="TableParagraph"/>
              <w:numPr>
                <w:ilvl w:val="0"/>
                <w:numId w:val="38"/>
              </w:numPr>
              <w:tabs>
                <w:tab w:val="left" w:pos="1187"/>
              </w:tabs>
              <w:ind w:left="1186" w:right="46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учащихся)</w:t>
            </w:r>
          </w:p>
          <w:p w:rsidR="00573FAF" w:rsidRDefault="00672FAD">
            <w:pPr>
              <w:pStyle w:val="TableParagraph"/>
              <w:numPr>
                <w:ilvl w:val="0"/>
                <w:numId w:val="38"/>
              </w:numPr>
              <w:tabs>
                <w:tab w:val="left" w:pos="118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573FAF" w:rsidRDefault="00573FAF">
            <w:pPr>
              <w:pStyle w:val="TableParagraph"/>
              <w:numPr>
                <w:ilvl w:val="0"/>
                <w:numId w:val="38"/>
              </w:numPr>
              <w:tabs>
                <w:tab w:val="left" w:pos="1187"/>
              </w:tabs>
              <w:spacing w:line="270" w:lineRule="atLeast"/>
              <w:ind w:left="1186" w:right="113"/>
              <w:rPr>
                <w:sz w:val="24"/>
              </w:rPr>
            </w:pP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573FAF" w:rsidRDefault="00573FAF">
            <w:pPr>
              <w:pStyle w:val="TableParagraph"/>
              <w:spacing w:before="10"/>
              <w:rPr>
                <w:b/>
              </w:rPr>
            </w:pPr>
          </w:p>
          <w:p w:rsidR="00573FAF" w:rsidRDefault="00672FAD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41" w:type="dxa"/>
          </w:tcPr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 w:rsidP="00672FAD">
            <w:pPr>
              <w:pStyle w:val="TableParagraph"/>
              <w:ind w:left="110" w:right="692"/>
              <w:rPr>
                <w:sz w:val="24"/>
              </w:rPr>
            </w:pPr>
            <w:r>
              <w:rPr>
                <w:sz w:val="24"/>
              </w:rPr>
              <w:t>руководители Совет обучающихся</w:t>
            </w:r>
          </w:p>
          <w:p w:rsidR="00573FAF" w:rsidRDefault="00573FAF">
            <w:pPr>
              <w:pStyle w:val="TableParagraph"/>
              <w:ind w:left="110" w:right="209"/>
              <w:rPr>
                <w:sz w:val="24"/>
              </w:rPr>
            </w:pPr>
          </w:p>
        </w:tc>
      </w:tr>
      <w:tr w:rsidR="00573FAF">
        <w:trPr>
          <w:trHeight w:val="4139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573FAF" w:rsidRDefault="00672FAD">
            <w:pPr>
              <w:pStyle w:val="TableParagraph"/>
              <w:ind w:left="1186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,маршрутов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безопасности(1-4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ind w:left="1186" w:right="55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«Самое дорогое,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ind w:left="1186" w:right="181"/>
              <w:rPr>
                <w:sz w:val="24"/>
              </w:rPr>
            </w:pPr>
            <w:r>
              <w:rPr>
                <w:sz w:val="24"/>
              </w:rPr>
              <w:t>Классные часы, внеклассные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безопасности (ПДД,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железной дороге, на 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 при</w:t>
            </w:r>
          </w:p>
          <w:p w:rsidR="00573FAF" w:rsidRDefault="00672FAD">
            <w:pPr>
              <w:pStyle w:val="TableParagraph"/>
              <w:spacing w:before="1"/>
              <w:ind w:left="1186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</w:t>
            </w:r>
          </w:p>
          <w:p w:rsidR="00573FAF" w:rsidRDefault="00672FAD">
            <w:pPr>
              <w:pStyle w:val="TableParagraph"/>
              <w:numPr>
                <w:ilvl w:val="0"/>
                <w:numId w:val="37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льготного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10.09.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02.09-08.09</w:t>
            </w:r>
          </w:p>
          <w:p w:rsidR="00573FAF" w:rsidRDefault="00672FAD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41" w:type="dxa"/>
          </w:tcPr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ООтветственный</w:t>
            </w:r>
            <w:proofErr w:type="spellEnd"/>
            <w:r>
              <w:rPr>
                <w:sz w:val="24"/>
              </w:rPr>
              <w:t xml:space="preserve"> за ПДД</w:t>
            </w:r>
          </w:p>
          <w:p w:rsidR="00672FAD" w:rsidRDefault="00672FAD" w:rsidP="00672FA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 w:rsidP="00672FAD">
            <w:pPr>
              <w:pStyle w:val="TableParagraph"/>
              <w:ind w:left="110" w:right="633"/>
              <w:rPr>
                <w:sz w:val="24"/>
              </w:rPr>
            </w:pPr>
            <w:r>
              <w:rPr>
                <w:sz w:val="24"/>
              </w:rPr>
              <w:t>руководители учителя</w:t>
            </w:r>
          </w:p>
          <w:p w:rsidR="00573FAF" w:rsidRDefault="00672FAD"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73FAF">
        <w:trPr>
          <w:trHeight w:val="1382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6"/>
              </w:numPr>
              <w:tabs>
                <w:tab w:val="left" w:pos="1187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73FAF" w:rsidRDefault="00672FAD">
            <w:pPr>
              <w:pStyle w:val="TableParagraph"/>
              <w:numPr>
                <w:ilvl w:val="0"/>
                <w:numId w:val="36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573FAF" w:rsidRDefault="00672FAD">
            <w:pPr>
              <w:pStyle w:val="TableParagraph"/>
              <w:numPr>
                <w:ilvl w:val="0"/>
                <w:numId w:val="36"/>
              </w:numPr>
              <w:tabs>
                <w:tab w:val="left" w:pos="1187"/>
              </w:tabs>
              <w:ind w:left="1186" w:right="999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секции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ind w:left="107" w:right="83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41" w:type="dxa"/>
          </w:tcPr>
          <w:p w:rsidR="00672FAD" w:rsidRDefault="00672FAD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Руководитель ОДОД</w:t>
            </w:r>
          </w:p>
          <w:p w:rsidR="00573FAF" w:rsidRDefault="00672FAD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573FAF" w:rsidRDefault="00672FAD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826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573FAF" w:rsidRDefault="00672FAD">
            <w:pPr>
              <w:pStyle w:val="TableParagraph"/>
              <w:ind w:left="1186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573FAF" w:rsidRDefault="00672FAD">
            <w:pPr>
              <w:pStyle w:val="TableParagraph"/>
              <w:numPr>
                <w:ilvl w:val="0"/>
                <w:numId w:val="35"/>
              </w:numPr>
              <w:tabs>
                <w:tab w:val="left" w:pos="118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41" w:type="dxa"/>
          </w:tcPr>
          <w:p w:rsidR="00573FAF" w:rsidRDefault="00672FAD" w:rsidP="00672FAD">
            <w:pPr>
              <w:pStyle w:val="TableParagraph"/>
              <w:spacing w:line="270" w:lineRule="atLeast"/>
              <w:ind w:left="110" w:right="723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Соц.педагоги</w:t>
            </w:r>
            <w:proofErr w:type="spellEnd"/>
          </w:p>
          <w:p w:rsidR="00672FAD" w:rsidRDefault="00672FAD" w:rsidP="00672FAD">
            <w:pPr>
              <w:pStyle w:val="TableParagraph"/>
              <w:spacing w:line="270" w:lineRule="atLeast"/>
              <w:ind w:left="110" w:right="723"/>
              <w:rPr>
                <w:sz w:val="24"/>
              </w:rPr>
            </w:pPr>
          </w:p>
        </w:tc>
      </w:tr>
    </w:tbl>
    <w:p w:rsidR="00573FAF" w:rsidRDefault="00573FAF">
      <w:pPr>
        <w:spacing w:line="270" w:lineRule="atLeast"/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1985"/>
        <w:gridCol w:w="1873"/>
        <w:gridCol w:w="2241"/>
      </w:tblGrid>
      <w:tr w:rsidR="00573FAF">
        <w:trPr>
          <w:trHeight w:val="3311"/>
        </w:trPr>
        <w:tc>
          <w:tcPr>
            <w:tcW w:w="2377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spacing w:line="259" w:lineRule="exact"/>
              <w:ind w:left="1186"/>
              <w:rPr>
                <w:sz w:val="24"/>
              </w:rPr>
            </w:pPr>
            <w:r>
              <w:rPr>
                <w:sz w:val="24"/>
              </w:rPr>
              <w:t>прибывших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</w:p>
          <w:p w:rsidR="00573FAF" w:rsidRDefault="00672FAD">
            <w:pPr>
              <w:pStyle w:val="TableParagraph"/>
              <w:ind w:left="1186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  <w:p w:rsidR="00573FAF" w:rsidRDefault="00672FAD">
            <w:pPr>
              <w:pStyle w:val="TableParagraph"/>
              <w:numPr>
                <w:ilvl w:val="0"/>
                <w:numId w:val="34"/>
              </w:numPr>
              <w:tabs>
                <w:tab w:val="left" w:pos="1187"/>
              </w:tabs>
              <w:ind w:left="1186" w:right="294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просвещения родителей </w:t>
            </w:r>
            <w:proofErr w:type="gramStart"/>
            <w:r>
              <w:rPr>
                <w:sz w:val="24"/>
              </w:rPr>
              <w:t>( он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z w:val="24"/>
              </w:rPr>
              <w:t>, мессенджеры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сетях)</w:t>
            </w:r>
          </w:p>
          <w:p w:rsidR="00573FAF" w:rsidRDefault="00672FAD">
            <w:pPr>
              <w:pStyle w:val="TableParagraph"/>
              <w:numPr>
                <w:ilvl w:val="0"/>
                <w:numId w:val="34"/>
              </w:numPr>
              <w:tabs>
                <w:tab w:val="left" w:pos="1187"/>
              </w:tabs>
              <w:ind w:left="1186" w:right="403"/>
              <w:rPr>
                <w:sz w:val="24"/>
              </w:rPr>
            </w:pPr>
            <w:r>
              <w:rPr>
                <w:sz w:val="24"/>
              </w:rPr>
              <w:t>Посещение семей, находящихся в 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ситуации. Составление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обследования жилищно-бытовых условий </w:t>
            </w:r>
            <w:proofErr w:type="gramStart"/>
            <w:r>
              <w:rPr>
                <w:sz w:val="24"/>
              </w:rPr>
              <w:t>семей(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экстренной необходимости)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класса</w:t>
            </w:r>
          </w:p>
          <w:p w:rsidR="00573FAF" w:rsidRDefault="00672FAD">
            <w:pPr>
              <w:pStyle w:val="TableParagraph"/>
              <w:numPr>
                <w:ilvl w:val="0"/>
                <w:numId w:val="34"/>
              </w:numPr>
              <w:tabs>
                <w:tab w:val="left" w:pos="1187"/>
              </w:tabs>
              <w:spacing w:line="270" w:lineRule="atLeast"/>
              <w:ind w:left="1186" w:right="349"/>
              <w:rPr>
                <w:sz w:val="24"/>
              </w:rPr>
            </w:pPr>
            <w:r>
              <w:rPr>
                <w:sz w:val="24"/>
              </w:rPr>
              <w:t>Родительские собрания в 1-х, 5-х ,10-х классах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8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241" w:type="dxa"/>
          </w:tcPr>
          <w:p w:rsidR="00573FAF" w:rsidRDefault="00573FAF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</w:tr>
      <w:tr w:rsidR="00573FAF">
        <w:trPr>
          <w:trHeight w:val="2210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573FAF" w:rsidRDefault="00672FAD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ind w:left="1186" w:right="101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573FAF" w:rsidRDefault="00672FAD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«группы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  <w:p w:rsidR="00573FAF" w:rsidRDefault="00672FAD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573FAF" w:rsidRDefault="00672FAD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ind w:left="1186" w:right="856"/>
              <w:rPr>
                <w:sz w:val="24"/>
              </w:rPr>
            </w:pPr>
            <w:r>
              <w:rPr>
                <w:sz w:val="24"/>
              </w:rPr>
              <w:t>Составление социальных паспортов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41" w:type="dxa"/>
          </w:tcPr>
          <w:p w:rsidR="00573FAF" w:rsidRDefault="00672FA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10" w:right="4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Беркетова</w:t>
            </w:r>
            <w:proofErr w:type="spellEnd"/>
            <w:r>
              <w:rPr>
                <w:sz w:val="24"/>
              </w:rPr>
              <w:t xml:space="preserve"> А.В.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ПерфильеваН.А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Холдорова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</w:tr>
      <w:tr w:rsidR="00573FAF">
        <w:trPr>
          <w:trHeight w:val="1102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73FAF" w:rsidRDefault="00672FAD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2"/>
              </w:numPr>
              <w:tabs>
                <w:tab w:val="left" w:pos="1187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73FAF" w:rsidRDefault="00672FAD">
            <w:pPr>
              <w:pStyle w:val="TableParagraph"/>
              <w:ind w:left="1186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573FAF" w:rsidRDefault="00672FAD">
            <w:pPr>
              <w:pStyle w:val="TableParagraph"/>
              <w:numPr>
                <w:ilvl w:val="0"/>
                <w:numId w:val="32"/>
              </w:numPr>
              <w:tabs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  <w:p w:rsidR="00573FAF" w:rsidRDefault="00672FAD">
            <w:pPr>
              <w:pStyle w:val="TableParagraph"/>
              <w:numPr>
                <w:ilvl w:val="0"/>
                <w:numId w:val="32"/>
              </w:numPr>
              <w:tabs>
                <w:tab w:val="left" w:pos="118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198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30.10.</w:t>
            </w:r>
          </w:p>
        </w:tc>
        <w:tc>
          <w:tcPr>
            <w:tcW w:w="1873" w:type="dxa"/>
          </w:tcPr>
          <w:p w:rsidR="00573FAF" w:rsidRDefault="00672FA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41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Беркетова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</w:tbl>
    <w:p w:rsidR="00573FAF" w:rsidRDefault="00573FAF">
      <w:pPr>
        <w:pStyle w:val="a3"/>
        <w:spacing w:before="5"/>
        <w:rPr>
          <w:b/>
          <w:sz w:val="15"/>
        </w:rPr>
      </w:pPr>
    </w:p>
    <w:p w:rsidR="00573FAF" w:rsidRDefault="00672FAD">
      <w:pPr>
        <w:pStyle w:val="1"/>
        <w:ind w:right="3449"/>
      </w:pPr>
      <w:r>
        <w:t>ОКТЯБРЬ</w:t>
      </w:r>
      <w:r>
        <w:rPr>
          <w:spacing w:val="-1"/>
        </w:rPr>
        <w:t xml:space="preserve"> </w:t>
      </w:r>
      <w:r>
        <w:t>Девиз</w:t>
      </w:r>
      <w:r>
        <w:rPr>
          <w:spacing w:val="-3"/>
        </w:rPr>
        <w:t xml:space="preserve"> </w:t>
      </w:r>
      <w:r>
        <w:t>месяца:</w:t>
      </w:r>
      <w:r>
        <w:rPr>
          <w:spacing w:val="-2"/>
        </w:rPr>
        <w:t xml:space="preserve"> </w:t>
      </w:r>
      <w:r>
        <w:t>«Жизнь</w:t>
      </w:r>
      <w:r>
        <w:rPr>
          <w:spacing w:val="-3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дела»</w:t>
      </w:r>
    </w:p>
    <w:p w:rsidR="00573FAF" w:rsidRDefault="00573FA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2125"/>
        <w:gridCol w:w="1705"/>
        <w:gridCol w:w="2269"/>
      </w:tblGrid>
      <w:tr w:rsidR="00573FAF">
        <w:trPr>
          <w:trHeight w:val="550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73FAF" w:rsidRDefault="00672FAD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spacing w:before="135"/>
              <w:ind w:left="2039" w:right="2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71" w:lineRule="exact"/>
              <w:ind w:left="410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573FAF" w:rsidRDefault="00672FAD">
            <w:pPr>
              <w:pStyle w:val="TableParagraph"/>
              <w:spacing w:line="260" w:lineRule="exact"/>
              <w:ind w:left="410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before="135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269" w:type="dxa"/>
          </w:tcPr>
          <w:p w:rsidR="00573FAF" w:rsidRDefault="00672FAD">
            <w:pPr>
              <w:pStyle w:val="TableParagraph"/>
              <w:spacing w:before="135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73FAF">
        <w:trPr>
          <w:trHeight w:val="1654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ind w:left="859"/>
              <w:rPr>
                <w:sz w:val="24"/>
              </w:rPr>
            </w:pPr>
            <w:r>
              <w:rPr>
                <w:sz w:val="24"/>
              </w:rPr>
              <w:t>Декада,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573FAF" w:rsidRDefault="00672FAD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ветерану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69" w:type="dxa"/>
          </w:tcPr>
          <w:p w:rsidR="00672FAD" w:rsidRDefault="00672FA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 w:rsidP="00672FAD">
            <w:pPr>
              <w:pStyle w:val="TableParagraph"/>
              <w:ind w:left="105" w:right="72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2125"/>
        <w:gridCol w:w="1705"/>
        <w:gridCol w:w="2269"/>
      </w:tblGrid>
      <w:tr w:rsidR="00573FAF">
        <w:trPr>
          <w:trHeight w:val="4691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Художественно-</w:t>
            </w:r>
          </w:p>
          <w:p w:rsidR="00573FAF" w:rsidRDefault="00672FAD">
            <w:pPr>
              <w:pStyle w:val="TableParagraph"/>
              <w:ind w:left="107" w:right="908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Видеопоздравление 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"/>
                <w:sz w:val="24"/>
              </w:rPr>
              <w:t xml:space="preserve"> </w:t>
            </w:r>
          </w:p>
          <w:p w:rsidR="00573FAF" w:rsidRDefault="00672FA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Концерт к Дню учителя</w:t>
            </w:r>
          </w:p>
          <w:p w:rsidR="00573FAF" w:rsidRDefault="00672FA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ind w:right="909" w:hanging="36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круто!» в рамках Международного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573FAF" w:rsidRDefault="00672FA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ind w:right="12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Фотоакция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дедушки»</w:t>
            </w:r>
          </w:p>
          <w:p w:rsidR="00573FAF" w:rsidRDefault="00672FAD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ind w:right="398" w:hanging="360"/>
              <w:rPr>
                <w:sz w:val="24"/>
              </w:rPr>
            </w:pPr>
            <w:r>
              <w:rPr>
                <w:sz w:val="24"/>
              </w:rPr>
              <w:t>Участие в творческих 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z w:val="24"/>
              </w:rPr>
              <w:t xml:space="preserve"> конкурсах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05.10.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05.10.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05.10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25.09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21.10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22.10</w:t>
            </w:r>
          </w:p>
          <w:p w:rsidR="00573FAF" w:rsidRDefault="00672FAD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Последняя декада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672FAD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69" w:type="dxa"/>
          </w:tcPr>
          <w:p w:rsidR="00672FAD" w:rsidRDefault="00672FAD" w:rsidP="00672FA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72FAD" w:rsidRDefault="00672FAD" w:rsidP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573FAF">
            <w:pPr>
              <w:pStyle w:val="TableParagraph"/>
              <w:spacing w:line="259" w:lineRule="exact"/>
              <w:ind w:left="105"/>
              <w:rPr>
                <w:sz w:val="24"/>
              </w:rPr>
            </w:pP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 w:rsidP="00672FAD">
            <w:pPr>
              <w:pStyle w:val="TableParagraph"/>
              <w:ind w:left="105" w:right="658"/>
              <w:rPr>
                <w:b/>
                <w:sz w:val="26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ind w:left="105"/>
              <w:rPr>
                <w:sz w:val="24"/>
              </w:rPr>
            </w:pPr>
          </w:p>
        </w:tc>
      </w:tr>
      <w:tr w:rsidR="00573FAF">
        <w:trPr>
          <w:trHeight w:val="2487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ind w:right="1319" w:hanging="36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обществознания»</w:t>
            </w:r>
          </w:p>
          <w:p w:rsidR="00573FAF" w:rsidRDefault="00672FA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573FAF" w:rsidRDefault="00672FA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ind w:right="711" w:hanging="3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«Конвенция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 ребенка»</w:t>
            </w:r>
          </w:p>
          <w:p w:rsidR="00573FAF" w:rsidRDefault="00672FAD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ind w:right="197" w:hanging="3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69" w:type="dxa"/>
          </w:tcPr>
          <w:p w:rsidR="00672FAD" w:rsidRDefault="00672FAD" w:rsidP="00672FA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72FAD" w:rsidRDefault="00672FAD" w:rsidP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72FAD" w:rsidRDefault="00672FAD">
            <w:pPr>
              <w:pStyle w:val="TableParagraph"/>
              <w:ind w:left="105" w:right="598"/>
              <w:rPr>
                <w:sz w:val="24"/>
              </w:rPr>
            </w:pPr>
          </w:p>
          <w:p w:rsidR="00573FAF" w:rsidRDefault="00672FAD">
            <w:pPr>
              <w:pStyle w:val="TableParagraph"/>
              <w:ind w:left="105"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672FAD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73FAF">
        <w:trPr>
          <w:trHeight w:val="1378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573FAF" w:rsidRDefault="00672FAD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</w:tabs>
              <w:ind w:right="151" w:hanging="360"/>
              <w:rPr>
                <w:sz w:val="24"/>
              </w:rPr>
            </w:pPr>
            <w:r>
              <w:rPr>
                <w:sz w:val="24"/>
              </w:rPr>
              <w:t>Организация и проведение спортивных мероприятий,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</w:tcPr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573FAF" w:rsidRDefault="00672FAD">
            <w:pPr>
              <w:pStyle w:val="TableParagraph"/>
              <w:ind w:left="105" w:right="92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573FAF" w:rsidRDefault="00573FAF">
            <w:pPr>
              <w:pStyle w:val="TableParagraph"/>
              <w:spacing w:line="271" w:lineRule="exact"/>
              <w:ind w:left="105"/>
              <w:rPr>
                <w:sz w:val="24"/>
              </w:rPr>
            </w:pPr>
          </w:p>
        </w:tc>
      </w:tr>
      <w:tr w:rsidR="00573FAF">
        <w:trPr>
          <w:trHeight w:val="1654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73FAF" w:rsidRDefault="00672FAD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73FAF" w:rsidRDefault="00672FAD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</w:tabs>
              <w:ind w:right="832" w:hanging="36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учащихся)</w:t>
            </w:r>
          </w:p>
          <w:p w:rsidR="00573FAF" w:rsidRDefault="00573FAF" w:rsidP="00672FAD">
            <w:pPr>
              <w:pStyle w:val="TableParagraph"/>
              <w:tabs>
                <w:tab w:val="left" w:pos="815"/>
              </w:tabs>
              <w:spacing w:line="270" w:lineRule="atLeast"/>
              <w:ind w:left="859" w:right="945"/>
              <w:rPr>
                <w:sz w:val="24"/>
              </w:rPr>
            </w:pP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</w:tcPr>
          <w:p w:rsidR="00672FAD" w:rsidRDefault="00672FAD" w:rsidP="00672FA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72FAD" w:rsidRDefault="00672FAD" w:rsidP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72FAD" w:rsidRDefault="00672FAD">
            <w:pPr>
              <w:pStyle w:val="TableParagraph"/>
              <w:ind w:left="105" w:right="598"/>
              <w:rPr>
                <w:sz w:val="24"/>
              </w:rPr>
            </w:pPr>
          </w:p>
          <w:p w:rsidR="00573FAF" w:rsidRDefault="00672FAD">
            <w:pPr>
              <w:pStyle w:val="TableParagraph"/>
              <w:ind w:left="105" w:right="59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573FAF" w:rsidRDefault="00672FAD" w:rsidP="00672FAD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2125"/>
        <w:gridCol w:w="1705"/>
        <w:gridCol w:w="2269"/>
      </w:tblGrid>
      <w:tr w:rsidR="00573FAF">
        <w:trPr>
          <w:trHeight w:val="4691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Декадник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каникулы!»</w:t>
            </w:r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ind w:right="894" w:hanging="360"/>
              <w:rPr>
                <w:sz w:val="24"/>
              </w:rPr>
            </w:pPr>
            <w:r>
              <w:rPr>
                <w:sz w:val="24"/>
              </w:rPr>
              <w:t>Инструктажи по технике безопасности во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ind w:right="145" w:hanging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(ПДД, безопасности на железной дороге,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 поведение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улице, в быту, при возникновении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</w:t>
            </w:r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before="1"/>
              <w:ind w:right="116" w:hanging="360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Всероссийского фестиваля энергосбережения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  <w:p w:rsidR="00573FAF" w:rsidRDefault="00672FAD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ind w:right="312" w:hanging="36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125" w:type="dxa"/>
          </w:tcPr>
          <w:p w:rsidR="00573FAF" w:rsidRDefault="00573FAF">
            <w:pPr>
              <w:pStyle w:val="TableParagraph"/>
              <w:spacing w:before="6"/>
              <w:rPr>
                <w:b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04.10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18-23.10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28-30.10.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</w:tcPr>
          <w:p w:rsidR="00573FAF" w:rsidRDefault="00672FA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5" w:right="72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573FAF" w:rsidRDefault="00672FAD">
            <w:pPr>
              <w:pStyle w:val="TableParagraph"/>
              <w:ind w:left="105" w:right="80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672FAD">
            <w:pPr>
              <w:pStyle w:val="TableParagraph"/>
              <w:spacing w:before="208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</w:rPr>
            </w:pP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573FAF" w:rsidRDefault="00672FA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573FAF">
        <w:trPr>
          <w:trHeight w:val="830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73FAF" w:rsidRDefault="00672FAD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</w:tcPr>
          <w:p w:rsidR="0022583B" w:rsidRDefault="002258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 ОДОД</w:t>
            </w: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1654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</w:tabs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Проведение 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3FAF" w:rsidRDefault="00672FAD">
            <w:pPr>
              <w:pStyle w:val="TableParagraph"/>
              <w:ind w:left="859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коллективах.</w:t>
            </w:r>
          </w:p>
          <w:p w:rsidR="00573FAF" w:rsidRDefault="00672FA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</w:tabs>
              <w:ind w:right="121" w:hanging="3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мессенджеров,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69" w:type="dxa"/>
          </w:tcPr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22583B" w:rsidRDefault="0022583B">
            <w:pPr>
              <w:pStyle w:val="TableParagraph"/>
              <w:ind w:left="105"/>
              <w:rPr>
                <w:sz w:val="24"/>
              </w:rPr>
            </w:pPr>
          </w:p>
          <w:p w:rsidR="00573FAF" w:rsidRDefault="0022583B" w:rsidP="002258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72FAD"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1658"/>
        </w:trPr>
        <w:tc>
          <w:tcPr>
            <w:tcW w:w="2377" w:type="dxa"/>
          </w:tcPr>
          <w:p w:rsidR="00573FAF" w:rsidRDefault="00672FAD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736" w:hanging="360"/>
              <w:rPr>
                <w:sz w:val="24"/>
              </w:rPr>
            </w:pPr>
            <w:r>
              <w:rPr>
                <w:sz w:val="24"/>
              </w:rPr>
              <w:t>Инструктивно-методическая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573FAF" w:rsidRDefault="00672FAD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ind w:right="928" w:hanging="360"/>
              <w:rPr>
                <w:sz w:val="24"/>
              </w:rPr>
            </w:pPr>
            <w:r>
              <w:rPr>
                <w:sz w:val="24"/>
              </w:rPr>
              <w:t xml:space="preserve">Внеурочная </w:t>
            </w:r>
            <w:proofErr w:type="gramStart"/>
            <w:r>
              <w:rPr>
                <w:sz w:val="24"/>
              </w:rPr>
              <w:t>занятость( проверка</w:t>
            </w:r>
            <w:proofErr w:type="gramEnd"/>
            <w:r>
              <w:rPr>
                <w:sz w:val="24"/>
              </w:rPr>
              <w:t xml:space="preserve"> и утверждение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</w:p>
          <w:p w:rsidR="00573FAF" w:rsidRDefault="00672FAD" w:rsidP="0022583B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spacing w:line="270" w:lineRule="atLeast"/>
              <w:ind w:right="353" w:hanging="360"/>
              <w:rPr>
                <w:sz w:val="24"/>
              </w:rPr>
            </w:pPr>
            <w:r>
              <w:rPr>
                <w:sz w:val="24"/>
              </w:rPr>
              <w:t xml:space="preserve">Совещание классных руководителей 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69" w:type="dxa"/>
          </w:tcPr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573FAF" w:rsidP="0022583B">
            <w:pPr>
              <w:pStyle w:val="TableParagraph"/>
              <w:ind w:left="105"/>
              <w:rPr>
                <w:sz w:val="24"/>
              </w:rPr>
            </w:pP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1378"/>
        </w:trPr>
        <w:tc>
          <w:tcPr>
            <w:tcW w:w="237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73FAF" w:rsidRDefault="00672FAD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73FAF" w:rsidRDefault="00672FAD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73FAF" w:rsidRDefault="00672FAD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  <w:p w:rsidR="00573FAF" w:rsidRDefault="00672FAD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573FAF" w:rsidRDefault="00672FAD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5" w:type="dxa"/>
          </w:tcPr>
          <w:p w:rsidR="00573FAF" w:rsidRDefault="00672FA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69" w:type="dxa"/>
          </w:tcPr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 ОДОД</w:t>
            </w:r>
          </w:p>
          <w:p w:rsidR="00573FAF" w:rsidRDefault="00573FAF">
            <w:pPr>
              <w:pStyle w:val="TableParagraph"/>
              <w:ind w:left="105" w:right="506"/>
              <w:jc w:val="both"/>
              <w:rPr>
                <w:sz w:val="24"/>
              </w:rPr>
            </w:pPr>
          </w:p>
        </w:tc>
      </w:tr>
    </w:tbl>
    <w:p w:rsidR="00573FAF" w:rsidRDefault="00573FAF">
      <w:pPr>
        <w:jc w:val="both"/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665"/>
        <w:gridCol w:w="2125"/>
        <w:gridCol w:w="1705"/>
        <w:gridCol w:w="2269"/>
      </w:tblGrid>
      <w:tr w:rsidR="00573FAF">
        <w:trPr>
          <w:trHeight w:val="274"/>
        </w:trPr>
        <w:tc>
          <w:tcPr>
            <w:tcW w:w="2377" w:type="dxa"/>
          </w:tcPr>
          <w:p w:rsidR="00573FAF" w:rsidRDefault="00573FAF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:rsidR="00573FAF" w:rsidRDefault="00672FAD">
            <w:pPr>
              <w:pStyle w:val="TableParagraph"/>
              <w:spacing w:line="254" w:lineRule="exact"/>
              <w:ind w:left="859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125" w:type="dxa"/>
          </w:tcPr>
          <w:p w:rsidR="00573FAF" w:rsidRDefault="00573FAF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73FAF" w:rsidRDefault="00573FAF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573FAF" w:rsidRDefault="00573FAF">
            <w:pPr>
              <w:pStyle w:val="TableParagraph"/>
              <w:rPr>
                <w:sz w:val="20"/>
              </w:rPr>
            </w:pPr>
          </w:p>
        </w:tc>
      </w:tr>
    </w:tbl>
    <w:p w:rsidR="00573FAF" w:rsidRDefault="00573FAF">
      <w:pPr>
        <w:pStyle w:val="a3"/>
        <w:spacing w:before="5"/>
        <w:rPr>
          <w:b/>
          <w:sz w:val="15"/>
        </w:rPr>
      </w:pPr>
    </w:p>
    <w:p w:rsidR="00573FAF" w:rsidRDefault="00672FAD">
      <w:pPr>
        <w:spacing w:before="90"/>
        <w:ind w:left="3348" w:right="3444"/>
        <w:jc w:val="center"/>
        <w:rPr>
          <w:b/>
          <w:sz w:val="24"/>
        </w:rPr>
      </w:pPr>
      <w:r>
        <w:rPr>
          <w:b/>
          <w:sz w:val="24"/>
        </w:rPr>
        <w:t>НОЯБРЬ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Девиз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месяца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Мы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творчество»</w:t>
      </w:r>
    </w:p>
    <w:p w:rsidR="00573FAF" w:rsidRDefault="00573FA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65"/>
        <w:gridCol w:w="2701"/>
        <w:gridCol w:w="1825"/>
        <w:gridCol w:w="2881"/>
      </w:tblGrid>
      <w:tr w:rsidR="00573FAF">
        <w:trPr>
          <w:trHeight w:val="550"/>
        </w:trPr>
        <w:tc>
          <w:tcPr>
            <w:tcW w:w="2957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73FAF" w:rsidRDefault="00672FA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spacing w:before="135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01" w:type="dxa"/>
          </w:tcPr>
          <w:p w:rsidR="00573FAF" w:rsidRDefault="00672FAD">
            <w:pPr>
              <w:pStyle w:val="TableParagraph"/>
              <w:spacing w:before="135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25" w:type="dxa"/>
          </w:tcPr>
          <w:p w:rsidR="00573FAF" w:rsidRDefault="00672FAD">
            <w:pPr>
              <w:pStyle w:val="TableParagraph"/>
              <w:spacing w:before="135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881" w:type="dxa"/>
          </w:tcPr>
          <w:p w:rsidR="00573FAF" w:rsidRDefault="00672FAD">
            <w:pPr>
              <w:pStyle w:val="TableParagraph"/>
              <w:spacing w:before="135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73FAF">
        <w:trPr>
          <w:trHeight w:val="3038"/>
        </w:trPr>
        <w:tc>
          <w:tcPr>
            <w:tcW w:w="2957" w:type="dxa"/>
          </w:tcPr>
          <w:p w:rsidR="00573FAF" w:rsidRDefault="00672FAD">
            <w:pPr>
              <w:pStyle w:val="TableParagraph"/>
              <w:ind w:left="107" w:right="1201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65" w:type="dxa"/>
          </w:tcPr>
          <w:p w:rsidR="00573FAF" w:rsidRDefault="00573FA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2583B" w:rsidRDefault="0022583B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ind w:right="178" w:hanging="360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  <w:p w:rsidR="00573FAF" w:rsidRDefault="00672FAD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ind w:right="178" w:hanging="360"/>
              <w:rPr>
                <w:sz w:val="24"/>
              </w:rPr>
            </w:pPr>
            <w:r>
              <w:rPr>
                <w:sz w:val="24"/>
              </w:rPr>
              <w:t xml:space="preserve"> «4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573FAF" w:rsidRDefault="00573FAF">
            <w:pPr>
              <w:pStyle w:val="TableParagraph"/>
              <w:ind w:left="831"/>
              <w:rPr>
                <w:sz w:val="24"/>
              </w:rPr>
            </w:pPr>
          </w:p>
        </w:tc>
        <w:tc>
          <w:tcPr>
            <w:tcW w:w="2701" w:type="dxa"/>
          </w:tcPr>
          <w:p w:rsidR="00573FAF" w:rsidRDefault="00672FAD">
            <w:pPr>
              <w:pStyle w:val="TableParagraph"/>
              <w:ind w:left="106" w:right="713"/>
              <w:rPr>
                <w:sz w:val="24"/>
              </w:rPr>
            </w:pPr>
            <w:r>
              <w:rPr>
                <w:sz w:val="24"/>
              </w:rPr>
              <w:t>Последняя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25" w:type="dxa"/>
          </w:tcPr>
          <w:p w:rsidR="00573FAF" w:rsidRDefault="00672FAD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81" w:type="dxa"/>
          </w:tcPr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573FAF">
            <w:pPr>
              <w:pStyle w:val="TableParagraph"/>
              <w:spacing w:before="131"/>
              <w:ind w:left="105"/>
              <w:rPr>
                <w:sz w:val="24"/>
              </w:rPr>
            </w:pPr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3034"/>
        </w:trPr>
        <w:tc>
          <w:tcPr>
            <w:tcW w:w="2957" w:type="dxa"/>
          </w:tcPr>
          <w:p w:rsidR="00573FAF" w:rsidRDefault="00672FAD">
            <w:pPr>
              <w:pStyle w:val="TableParagraph"/>
              <w:ind w:left="107" w:right="1124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65" w:type="dxa"/>
          </w:tcPr>
          <w:p w:rsidR="00573FAF" w:rsidRDefault="00573FAF">
            <w:pPr>
              <w:pStyle w:val="TableParagraph"/>
              <w:spacing w:before="5"/>
              <w:rPr>
                <w:b/>
                <w:sz w:val="35"/>
              </w:rPr>
            </w:pPr>
          </w:p>
          <w:p w:rsidR="00573FAF" w:rsidRDefault="00672FAD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396" w:hanging="360"/>
              <w:rPr>
                <w:sz w:val="24"/>
              </w:rPr>
            </w:pPr>
            <w:r>
              <w:rPr>
                <w:sz w:val="24"/>
              </w:rPr>
              <w:t>Мероприятия,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  <w:p w:rsidR="00573FAF" w:rsidRDefault="00672FAD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577" w:hanging="360"/>
              <w:rPr>
                <w:sz w:val="24"/>
              </w:rPr>
            </w:pPr>
            <w:r>
              <w:rPr>
                <w:sz w:val="24"/>
              </w:rPr>
              <w:t>Фестиваль Таланты без границ-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подарок маме»</w:t>
            </w:r>
          </w:p>
          <w:p w:rsidR="0022583B" w:rsidRDefault="00241B31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57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 xml:space="preserve"> «Все дело в шляпе</w:t>
            </w:r>
            <w:r w:rsidR="0022583B">
              <w:rPr>
                <w:sz w:val="24"/>
              </w:rPr>
              <w:t>»</w:t>
            </w:r>
            <w:r w:rsidR="008F2BE5">
              <w:rPr>
                <w:sz w:val="24"/>
              </w:rPr>
              <w:t>, приуроченный к Дню матери</w:t>
            </w:r>
          </w:p>
          <w:p w:rsidR="008F2BE5" w:rsidRDefault="008F2BE5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577" w:hanging="360"/>
              <w:rPr>
                <w:sz w:val="24"/>
              </w:rPr>
            </w:pPr>
            <w:r>
              <w:rPr>
                <w:sz w:val="24"/>
              </w:rPr>
              <w:t>Школьный творческий конкурс-выставка «Букет для матери»</w:t>
            </w:r>
          </w:p>
          <w:p w:rsidR="00573FAF" w:rsidRDefault="00672FAD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</w:tabs>
              <w:ind w:right="487" w:hanging="3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73FAF" w:rsidRDefault="00672F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25.11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672FAD">
            <w:pPr>
              <w:pStyle w:val="TableParagraph"/>
              <w:spacing w:before="221"/>
              <w:ind w:left="38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81" w:type="dxa"/>
          </w:tcPr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22583B" w:rsidRDefault="00672FAD" w:rsidP="0022583B"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573FAF" w:rsidRDefault="00573FAF">
            <w:pPr>
              <w:pStyle w:val="TableParagraph"/>
              <w:ind w:left="105"/>
              <w:rPr>
                <w:sz w:val="24"/>
              </w:rPr>
            </w:pPr>
          </w:p>
        </w:tc>
      </w:tr>
      <w:tr w:rsidR="00573FAF">
        <w:trPr>
          <w:trHeight w:val="2483"/>
        </w:trPr>
        <w:tc>
          <w:tcPr>
            <w:tcW w:w="2957" w:type="dxa"/>
          </w:tcPr>
          <w:p w:rsidR="00573FAF" w:rsidRDefault="00672FAD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65" w:type="dxa"/>
          </w:tcPr>
          <w:p w:rsidR="00573FAF" w:rsidRDefault="00573F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73FAF" w:rsidRDefault="00672FAD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</w:tabs>
              <w:ind w:right="180" w:hanging="3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  <w:p w:rsidR="00573FAF" w:rsidRDefault="00672FAD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</w:tabs>
              <w:ind w:right="513" w:hanging="36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573FAF" w:rsidRDefault="00672FAD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</w:tabs>
              <w:ind w:right="453" w:hanging="36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73FAF" w:rsidRDefault="00672FAD">
            <w:pPr>
              <w:pStyle w:val="TableParagraph"/>
              <w:spacing w:line="720" w:lineRule="auto"/>
              <w:ind w:left="106" w:right="772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16.11.</w:t>
            </w:r>
          </w:p>
        </w:tc>
        <w:tc>
          <w:tcPr>
            <w:tcW w:w="1825" w:type="dxa"/>
          </w:tcPr>
          <w:p w:rsidR="00573FAF" w:rsidRDefault="00672FAD">
            <w:pPr>
              <w:pStyle w:val="TableParagraph"/>
              <w:spacing w:line="272" w:lineRule="exact"/>
              <w:ind w:left="38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81" w:type="dxa"/>
          </w:tcPr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22583B" w:rsidRDefault="0022583B" w:rsidP="0022583B">
            <w:pPr>
              <w:pStyle w:val="TableParagraph"/>
              <w:ind w:left="105"/>
              <w:rPr>
                <w:sz w:val="24"/>
              </w:rPr>
            </w:pPr>
          </w:p>
          <w:p w:rsidR="0022583B" w:rsidRDefault="0022583B">
            <w:pPr>
              <w:pStyle w:val="TableParagraph"/>
              <w:ind w:left="105" w:right="1210"/>
              <w:rPr>
                <w:spacing w:val="-1"/>
                <w:sz w:val="24"/>
              </w:rPr>
            </w:pPr>
          </w:p>
          <w:p w:rsidR="00573FAF" w:rsidRDefault="0022583B">
            <w:pPr>
              <w:pStyle w:val="TableParagraph"/>
              <w:ind w:left="105" w:right="1210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  <w:p w:rsidR="00573FAF" w:rsidRDefault="00672FA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65"/>
        <w:gridCol w:w="2701"/>
        <w:gridCol w:w="1825"/>
        <w:gridCol w:w="2881"/>
      </w:tblGrid>
      <w:tr w:rsidR="00573FAF">
        <w:trPr>
          <w:trHeight w:val="550"/>
        </w:trPr>
        <w:tc>
          <w:tcPr>
            <w:tcW w:w="2957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466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</w:tr>
      <w:tr w:rsidR="00573FAF">
        <w:trPr>
          <w:trHeight w:val="1658"/>
        </w:trPr>
        <w:tc>
          <w:tcPr>
            <w:tcW w:w="2957" w:type="dxa"/>
          </w:tcPr>
          <w:p w:rsidR="00573FAF" w:rsidRDefault="00672FAD">
            <w:pPr>
              <w:pStyle w:val="TableParagraph"/>
              <w:ind w:left="107" w:right="1100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65" w:type="dxa"/>
          </w:tcPr>
          <w:p w:rsidR="00573FAF" w:rsidRDefault="00573FAF">
            <w:pPr>
              <w:pStyle w:val="TableParagraph"/>
              <w:spacing w:before="9"/>
              <w:rPr>
                <w:b/>
              </w:rPr>
            </w:pPr>
          </w:p>
          <w:p w:rsidR="00573FAF" w:rsidRDefault="00672FAD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spacing w:before="1"/>
              <w:ind w:right="167" w:hanging="36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701" w:type="dxa"/>
          </w:tcPr>
          <w:p w:rsidR="00573FAF" w:rsidRDefault="00672FAD">
            <w:pPr>
              <w:pStyle w:val="TableParagraph"/>
              <w:spacing w:before="122"/>
              <w:ind w:left="433" w:right="4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spacing w:before="9"/>
              <w:rPr>
                <w:b/>
              </w:rPr>
            </w:pPr>
          </w:p>
          <w:p w:rsidR="00573FAF" w:rsidRDefault="00672FAD">
            <w:pPr>
              <w:pStyle w:val="TableParagraph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573FAF" w:rsidRDefault="00672FAD">
            <w:pPr>
              <w:pStyle w:val="TableParagraph"/>
              <w:ind w:left="373" w:right="367" w:hanging="5"/>
              <w:jc w:val="center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573FAF" w:rsidRDefault="00573FAF">
            <w:pPr>
              <w:pStyle w:val="TableParagraph"/>
              <w:ind w:left="178" w:right="178"/>
              <w:jc w:val="center"/>
              <w:rPr>
                <w:sz w:val="24"/>
              </w:rPr>
            </w:pPr>
          </w:p>
        </w:tc>
      </w:tr>
      <w:tr w:rsidR="00573FAF">
        <w:trPr>
          <w:trHeight w:val="3311"/>
        </w:trPr>
        <w:tc>
          <w:tcPr>
            <w:tcW w:w="2957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65" w:type="dxa"/>
          </w:tcPr>
          <w:p w:rsidR="00573FAF" w:rsidRPr="0022583B" w:rsidRDefault="00672FAD" w:rsidP="0022583B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59" w:lineRule="exact"/>
              <w:ind w:left="819" w:right="2027" w:hanging="819"/>
              <w:jc w:val="righ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 w:rsidR="0022583B">
              <w:rPr>
                <w:sz w:val="24"/>
              </w:rPr>
              <w:t xml:space="preserve"> обучающихся</w:t>
            </w:r>
          </w:p>
          <w:p w:rsidR="00573FAF" w:rsidRDefault="00672FAD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</w:tabs>
              <w:ind w:right="802" w:hanging="360"/>
              <w:rPr>
                <w:sz w:val="24"/>
              </w:rPr>
            </w:pPr>
            <w:r>
              <w:rPr>
                <w:sz w:val="24"/>
              </w:rPr>
              <w:t>Акция «Ни дня без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формы» (рейды по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  <w:p w:rsidR="00573FAF" w:rsidRDefault="00672FAD" w:rsidP="0022583B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22583B">
              <w:rPr>
                <w:spacing w:val="-2"/>
                <w:sz w:val="24"/>
              </w:rPr>
              <w:t>профориентационной</w:t>
            </w:r>
            <w:proofErr w:type="spellEnd"/>
            <w:r w:rsidR="0022583B">
              <w:rPr>
                <w:spacing w:val="-2"/>
                <w:sz w:val="24"/>
              </w:rPr>
              <w:t xml:space="preserve"> направленности</w:t>
            </w:r>
          </w:p>
          <w:p w:rsidR="00573FAF" w:rsidRDefault="00672FAD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</w:tabs>
              <w:spacing w:before="1"/>
              <w:ind w:right="1382" w:hanging="3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573FAF" w:rsidRDefault="00573FAF" w:rsidP="006C6824">
            <w:pPr>
              <w:pStyle w:val="TableParagraph"/>
              <w:tabs>
                <w:tab w:val="left" w:pos="819"/>
              </w:tabs>
              <w:spacing w:line="271" w:lineRule="exact"/>
              <w:ind w:left="819"/>
              <w:rPr>
                <w:sz w:val="24"/>
              </w:rPr>
            </w:pP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73FAF" w:rsidRDefault="00672FAD">
            <w:pPr>
              <w:pStyle w:val="TableParagraph"/>
              <w:spacing w:before="1"/>
              <w:ind w:left="433" w:right="4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73FAF" w:rsidRDefault="00672FAD">
            <w:pPr>
              <w:pStyle w:val="TableParagraph"/>
              <w:spacing w:before="1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573FAF" w:rsidRDefault="00573FAF">
            <w:pPr>
              <w:pStyle w:val="TableParagraph"/>
              <w:spacing w:before="5"/>
              <w:rPr>
                <w:b/>
              </w:rPr>
            </w:pPr>
          </w:p>
          <w:p w:rsidR="00573FAF" w:rsidRDefault="00672FAD" w:rsidP="0022583B">
            <w:pPr>
              <w:pStyle w:val="TableParagraph"/>
              <w:ind w:left="685" w:right="129" w:hanging="58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2583B">
              <w:rPr>
                <w:sz w:val="24"/>
              </w:rPr>
              <w:t>овет обучающихся</w:t>
            </w:r>
          </w:p>
        </w:tc>
      </w:tr>
      <w:tr w:rsidR="00573FAF">
        <w:trPr>
          <w:trHeight w:val="4419"/>
        </w:trPr>
        <w:tc>
          <w:tcPr>
            <w:tcW w:w="2957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73FAF" w:rsidRDefault="00672FAD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ind w:right="836" w:hanging="360"/>
              <w:rPr>
                <w:sz w:val="24"/>
              </w:rPr>
            </w:pPr>
            <w:r>
              <w:rPr>
                <w:sz w:val="24"/>
              </w:rPr>
              <w:t>Инструктажи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73FAF" w:rsidRDefault="00672FAD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ind w:right="861" w:hanging="360"/>
              <w:rPr>
                <w:sz w:val="24"/>
              </w:rPr>
            </w:pPr>
            <w:r>
              <w:rPr>
                <w:sz w:val="24"/>
              </w:rPr>
              <w:t>Классные часы, внеклассные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73FAF" w:rsidRDefault="00672FAD">
            <w:pPr>
              <w:pStyle w:val="TableParagraph"/>
              <w:ind w:left="831" w:right="172"/>
              <w:rPr>
                <w:sz w:val="24"/>
              </w:rPr>
            </w:pPr>
            <w:r>
              <w:rPr>
                <w:sz w:val="24"/>
              </w:rPr>
              <w:t>безопасности (ПДД,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железной дороге, на 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школе, на улице, в быту,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угроз 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</w:t>
            </w:r>
          </w:p>
          <w:p w:rsidR="006C6824" w:rsidRDefault="00672FAD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spacing w:before="1"/>
              <w:ind w:right="432" w:hanging="36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73FAF" w:rsidRDefault="00672FAD" w:rsidP="006C6824">
            <w:pPr>
              <w:pStyle w:val="TableParagraph"/>
              <w:tabs>
                <w:tab w:val="left" w:pos="819"/>
              </w:tabs>
              <w:spacing w:before="1"/>
              <w:ind w:left="483" w:right="4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proofErr w:type="gramEnd"/>
            <w:r>
              <w:rPr>
                <w:sz w:val="24"/>
              </w:rPr>
              <w:t xml:space="preserve"> здоровья)</w:t>
            </w:r>
          </w:p>
          <w:p w:rsidR="00573FAF" w:rsidRDefault="00672FAD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spacing w:before="1"/>
              <w:ind w:left="81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</w:p>
        </w:tc>
        <w:tc>
          <w:tcPr>
            <w:tcW w:w="2701" w:type="dxa"/>
          </w:tcPr>
          <w:p w:rsidR="00573FAF" w:rsidRDefault="00672FAD">
            <w:pPr>
              <w:pStyle w:val="TableParagraph"/>
              <w:spacing w:line="263" w:lineRule="exact"/>
              <w:ind w:left="433" w:right="427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573FAF" w:rsidRDefault="00672FAD">
            <w:pPr>
              <w:pStyle w:val="TableParagraph"/>
              <w:ind w:left="433" w:right="4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73FAF" w:rsidRDefault="006C68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 w:rsidR="00672FAD">
              <w:rPr>
                <w:sz w:val="24"/>
              </w:rPr>
              <w:t>.11</w:t>
            </w:r>
            <w:r>
              <w:rPr>
                <w:sz w:val="24"/>
              </w:rPr>
              <w:t>.-20</w:t>
            </w:r>
            <w:r w:rsidR="00672FAD">
              <w:rPr>
                <w:sz w:val="24"/>
              </w:rPr>
              <w:t>.11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</w:rPr>
            </w:pPr>
          </w:p>
          <w:p w:rsidR="00573FAF" w:rsidRDefault="00672FAD">
            <w:pPr>
              <w:pStyle w:val="TableParagraph"/>
              <w:spacing w:before="1"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spacing w:before="9"/>
              <w:rPr>
                <w:b/>
              </w:rPr>
            </w:pPr>
          </w:p>
          <w:p w:rsidR="00573FAF" w:rsidRDefault="00672FAD">
            <w:pPr>
              <w:pStyle w:val="TableParagraph"/>
              <w:spacing w:before="1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C6824" w:rsidRDefault="006C6824">
            <w:pPr>
              <w:pStyle w:val="TableParagraph"/>
              <w:ind w:left="105" w:right="279"/>
              <w:rPr>
                <w:spacing w:val="-1"/>
                <w:sz w:val="24"/>
              </w:rPr>
            </w:pPr>
          </w:p>
          <w:p w:rsidR="006C6824" w:rsidRDefault="006C6824">
            <w:pPr>
              <w:pStyle w:val="TableParagraph"/>
              <w:ind w:left="105" w:right="279"/>
              <w:rPr>
                <w:spacing w:val="-1"/>
                <w:sz w:val="24"/>
              </w:rPr>
            </w:pPr>
          </w:p>
          <w:p w:rsidR="00573FAF" w:rsidRDefault="00672FAD"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73FAF" w:rsidRDefault="006C6824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73FAF">
        <w:trPr>
          <w:trHeight w:val="273"/>
        </w:trPr>
        <w:tc>
          <w:tcPr>
            <w:tcW w:w="2957" w:type="dxa"/>
          </w:tcPr>
          <w:p w:rsidR="00573FAF" w:rsidRDefault="00672FA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</w:p>
        </w:tc>
        <w:tc>
          <w:tcPr>
            <w:tcW w:w="2701" w:type="dxa"/>
          </w:tcPr>
          <w:p w:rsidR="00573FAF" w:rsidRDefault="00672FAD">
            <w:pPr>
              <w:pStyle w:val="TableParagraph"/>
              <w:spacing w:line="254" w:lineRule="exact"/>
              <w:ind w:left="433" w:right="4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5" w:type="dxa"/>
          </w:tcPr>
          <w:p w:rsidR="00573FAF" w:rsidRDefault="00672FAD">
            <w:pPr>
              <w:pStyle w:val="TableParagraph"/>
              <w:spacing w:line="254" w:lineRule="exact"/>
              <w:ind w:left="282" w:right="27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573FAF" w:rsidRDefault="00672FAD">
            <w:pPr>
              <w:pStyle w:val="TableParagraph"/>
              <w:spacing w:line="254" w:lineRule="exact"/>
              <w:ind w:left="1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73FAF" w:rsidRDefault="00573FAF">
      <w:pPr>
        <w:spacing w:line="254" w:lineRule="exact"/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4665"/>
        <w:gridCol w:w="2701"/>
        <w:gridCol w:w="1825"/>
        <w:gridCol w:w="2881"/>
      </w:tblGrid>
      <w:tr w:rsidR="00573FAF">
        <w:trPr>
          <w:trHeight w:val="1655"/>
        </w:trPr>
        <w:tc>
          <w:tcPr>
            <w:tcW w:w="2957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spacing w:line="259" w:lineRule="exact"/>
              <w:ind w:left="83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573FAF" w:rsidRDefault="00672FAD">
            <w:pPr>
              <w:pStyle w:val="TableParagraph"/>
              <w:ind w:left="831" w:right="259"/>
              <w:rPr>
                <w:sz w:val="24"/>
              </w:rPr>
            </w:pPr>
            <w:r>
              <w:rPr>
                <w:sz w:val="24"/>
              </w:rPr>
              <w:t>творческих номеров к новогодним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мероприятиям.</w:t>
            </w:r>
          </w:p>
          <w:p w:rsidR="00573FAF" w:rsidRDefault="00672FAD">
            <w:pPr>
              <w:pStyle w:val="TableParagraph"/>
              <w:ind w:left="831" w:right="29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</w:tr>
      <w:tr w:rsidR="00573FAF">
        <w:trPr>
          <w:trHeight w:val="3038"/>
        </w:trPr>
        <w:tc>
          <w:tcPr>
            <w:tcW w:w="2957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spacing w:line="263" w:lineRule="exact"/>
              <w:ind w:left="8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573FAF" w:rsidRDefault="00672FAD">
            <w:pPr>
              <w:pStyle w:val="TableParagraph"/>
              <w:ind w:left="831" w:right="349"/>
              <w:rPr>
                <w:sz w:val="24"/>
              </w:rPr>
            </w:pPr>
            <w:r>
              <w:rPr>
                <w:sz w:val="24"/>
              </w:rPr>
              <w:t>мероприятий детей и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</w:p>
          <w:p w:rsidR="00573FAF" w:rsidRDefault="00672FAD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right="709" w:hanging="360"/>
              <w:rPr>
                <w:sz w:val="24"/>
              </w:rPr>
            </w:pPr>
            <w:r>
              <w:rPr>
                <w:sz w:val="24"/>
              </w:rPr>
              <w:t>Организация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73FAF" w:rsidRDefault="00672FAD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573FAF" w:rsidRDefault="00672FAD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ind w:right="1144" w:hanging="360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573FAF" w:rsidRDefault="00672FAD">
            <w:pPr>
              <w:pStyle w:val="TableParagraph"/>
              <w:spacing w:line="270" w:lineRule="atLeast"/>
              <w:ind w:left="831" w:right="162"/>
              <w:rPr>
                <w:sz w:val="24"/>
              </w:rPr>
            </w:pPr>
            <w:r>
              <w:rPr>
                <w:sz w:val="24"/>
              </w:rPr>
              <w:t>,совместных мероприятий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</w:p>
        </w:tc>
        <w:tc>
          <w:tcPr>
            <w:tcW w:w="2701" w:type="dxa"/>
          </w:tcPr>
          <w:p w:rsidR="00573FAF" w:rsidRDefault="00672FAD">
            <w:pPr>
              <w:pStyle w:val="TableParagraph"/>
              <w:spacing w:line="263" w:lineRule="exact"/>
              <w:ind w:left="433" w:right="4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73FAF" w:rsidRDefault="00672FAD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</w:p>
          <w:p w:rsidR="00573FAF" w:rsidRDefault="008F2BE5" w:rsidP="008F2BE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="006C6824">
              <w:rPr>
                <w:sz w:val="24"/>
              </w:rPr>
              <w:t>Соц.педагог</w:t>
            </w:r>
            <w:proofErr w:type="spellEnd"/>
          </w:p>
          <w:p w:rsidR="00573FAF" w:rsidRDefault="00672FAD">
            <w:pPr>
              <w:pStyle w:val="TableParagraph"/>
              <w:ind w:left="178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3311"/>
        </w:trPr>
        <w:tc>
          <w:tcPr>
            <w:tcW w:w="2957" w:type="dxa"/>
          </w:tcPr>
          <w:p w:rsidR="00573FAF" w:rsidRDefault="00672FA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line="260" w:lineRule="exact"/>
              <w:ind w:left="819"/>
              <w:rPr>
                <w:sz w:val="24"/>
              </w:rPr>
            </w:pPr>
            <w:r>
              <w:rPr>
                <w:sz w:val="24"/>
              </w:rPr>
              <w:t>Инструктивно-методическая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73FAF" w:rsidRDefault="00672FAD">
            <w:pPr>
              <w:pStyle w:val="TableParagraph"/>
              <w:ind w:left="83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  <w:p w:rsidR="00573FAF" w:rsidRDefault="00672FAD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ind w:right="1327" w:hanging="360"/>
              <w:rPr>
                <w:sz w:val="24"/>
              </w:rPr>
            </w:pPr>
            <w:r>
              <w:rPr>
                <w:sz w:val="24"/>
              </w:rPr>
              <w:t>Заседание 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573FAF" w:rsidRDefault="00672FAD">
            <w:pPr>
              <w:pStyle w:val="TableParagraph"/>
              <w:ind w:left="831" w:right="366"/>
              <w:rPr>
                <w:sz w:val="24"/>
              </w:rPr>
            </w:pPr>
            <w:r>
              <w:rPr>
                <w:sz w:val="24"/>
              </w:rPr>
              <w:t>Рабочая программа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инвариантный модуль « классное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73FAF" w:rsidRDefault="00672FAD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573FAF">
            <w:pPr>
              <w:pStyle w:val="TableParagraph"/>
              <w:ind w:right="831"/>
              <w:jc w:val="right"/>
              <w:rPr>
                <w:sz w:val="24"/>
              </w:rPr>
            </w:pP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73FAF" w:rsidRDefault="00672F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573FA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73FAF" w:rsidRDefault="00672FAD" w:rsidP="006C6824">
            <w:pPr>
              <w:pStyle w:val="TableParagraph"/>
              <w:ind w:left="613" w:right="201" w:hanging="4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3FAF">
        <w:trPr>
          <w:trHeight w:val="1102"/>
        </w:trPr>
        <w:tc>
          <w:tcPr>
            <w:tcW w:w="2957" w:type="dxa"/>
          </w:tcPr>
          <w:p w:rsidR="00573FAF" w:rsidRDefault="00672FAD">
            <w:pPr>
              <w:pStyle w:val="TableParagraph"/>
              <w:ind w:left="107" w:right="114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4665" w:type="dxa"/>
          </w:tcPr>
          <w:p w:rsidR="00573FAF" w:rsidRDefault="00672FAD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ind w:right="834" w:hanging="360"/>
              <w:rPr>
                <w:sz w:val="24"/>
              </w:rPr>
            </w:pPr>
            <w:r>
              <w:rPr>
                <w:sz w:val="24"/>
              </w:rPr>
              <w:t>Контроль за 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573FAF" w:rsidRDefault="00672FAD">
            <w:pPr>
              <w:pStyle w:val="TableParagraph"/>
              <w:numPr>
                <w:ilvl w:val="0"/>
                <w:numId w:val="12"/>
              </w:numPr>
              <w:tabs>
                <w:tab w:val="left" w:pos="819"/>
              </w:tabs>
              <w:spacing w:line="270" w:lineRule="atLeast"/>
              <w:ind w:right="1130" w:hanging="360"/>
              <w:rPr>
                <w:sz w:val="24"/>
              </w:rPr>
            </w:pPr>
            <w:r>
              <w:rPr>
                <w:sz w:val="24"/>
              </w:rPr>
              <w:t>Контроль за 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01" w:type="dxa"/>
          </w:tcPr>
          <w:p w:rsidR="00573FAF" w:rsidRDefault="00573FA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73FAF" w:rsidRDefault="00672FAD">
            <w:pPr>
              <w:pStyle w:val="TableParagraph"/>
              <w:spacing w:before="1"/>
              <w:ind w:left="433" w:right="4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5" w:type="dxa"/>
          </w:tcPr>
          <w:p w:rsidR="00573FAF" w:rsidRDefault="00573FAF">
            <w:pPr>
              <w:pStyle w:val="TableParagraph"/>
              <w:spacing w:before="9"/>
              <w:rPr>
                <w:b/>
              </w:rPr>
            </w:pPr>
          </w:p>
          <w:p w:rsidR="00573FAF" w:rsidRDefault="00672FAD">
            <w:pPr>
              <w:pStyle w:val="TableParagraph"/>
              <w:spacing w:before="1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81" w:type="dxa"/>
          </w:tcPr>
          <w:p w:rsidR="00573FAF" w:rsidRDefault="00573FAF">
            <w:pPr>
              <w:pStyle w:val="TableParagraph"/>
              <w:spacing w:before="9"/>
              <w:rPr>
                <w:b/>
              </w:rPr>
            </w:pPr>
          </w:p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8F2BE5" w:rsidP="006C68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C6824">
              <w:rPr>
                <w:sz w:val="24"/>
              </w:rPr>
              <w:t>Руководитель ОДОД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p w:rsidR="00573FAF" w:rsidRDefault="00672FAD">
      <w:pPr>
        <w:pStyle w:val="1"/>
        <w:spacing w:before="68"/>
        <w:ind w:right="3443"/>
      </w:pPr>
      <w:r>
        <w:lastRenderedPageBreak/>
        <w:t>ДЕКАБРЬ</w:t>
      </w:r>
    </w:p>
    <w:p w:rsidR="00573FAF" w:rsidRDefault="00672FAD">
      <w:pPr>
        <w:ind w:left="3348" w:right="3390"/>
        <w:jc w:val="center"/>
        <w:rPr>
          <w:b/>
          <w:sz w:val="24"/>
        </w:rPr>
      </w:pPr>
      <w:r>
        <w:rPr>
          <w:b/>
          <w:sz w:val="24"/>
        </w:rPr>
        <w:t>Девиз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месяца: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«Новый год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 ворот!»,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семейных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ценностей»</w:t>
      </w:r>
    </w:p>
    <w:p w:rsidR="00573FAF" w:rsidRDefault="00573FA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4645"/>
        <w:gridCol w:w="2684"/>
        <w:gridCol w:w="1876"/>
        <w:gridCol w:w="2872"/>
      </w:tblGrid>
      <w:tr w:rsidR="00573FAF">
        <w:trPr>
          <w:trHeight w:val="550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573FAF" w:rsidRDefault="00672FA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872" w:type="dxa"/>
          </w:tcPr>
          <w:p w:rsidR="00573FAF" w:rsidRDefault="00672FAD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73FAF">
        <w:trPr>
          <w:trHeight w:val="3591"/>
        </w:trPr>
        <w:tc>
          <w:tcPr>
            <w:tcW w:w="2949" w:type="dxa"/>
          </w:tcPr>
          <w:p w:rsidR="00573FAF" w:rsidRDefault="00672FAD">
            <w:pPr>
              <w:pStyle w:val="TableParagraph"/>
              <w:ind w:left="107" w:right="1193"/>
              <w:rPr>
                <w:sz w:val="24"/>
              </w:rPr>
            </w:pP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ind w:right="505" w:hanging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я знаю о</w:t>
            </w:r>
          </w:p>
          <w:p w:rsidR="00573FAF" w:rsidRDefault="00672FAD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Конституции?»</w:t>
            </w:r>
          </w:p>
          <w:p w:rsidR="00573FAF" w:rsidRDefault="00672FA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ind w:right="491" w:hanging="360"/>
              <w:rPr>
                <w:sz w:val="24"/>
              </w:rPr>
            </w:pPr>
            <w:r>
              <w:rPr>
                <w:sz w:val="24"/>
              </w:rPr>
              <w:t>12 декабря –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  <w:p w:rsidR="00573FAF" w:rsidRDefault="00672FA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ind w:right="1083" w:hanging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573FAF" w:rsidRDefault="00672FA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573FAF" w:rsidRDefault="00672FAD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</w:tabs>
              <w:ind w:right="372" w:hanging="360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инвалидов)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03.12.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C68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</w:t>
            </w:r>
            <w:r w:rsidR="00672FAD">
              <w:rPr>
                <w:sz w:val="24"/>
              </w:rPr>
              <w:t>-11.12.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672FAD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3.12.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9.12.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72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573FA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  <w:p w:rsidR="00573FAF" w:rsidRDefault="00672FAD" w:rsidP="006C6824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руководители.</w:t>
            </w:r>
          </w:p>
          <w:p w:rsidR="008F2BE5" w:rsidRDefault="008F2BE5" w:rsidP="006C6824">
            <w:pPr>
              <w:pStyle w:val="TableParagraph"/>
              <w:ind w:left="108" w:right="267"/>
              <w:rPr>
                <w:sz w:val="24"/>
              </w:rPr>
            </w:pPr>
          </w:p>
          <w:p w:rsidR="008F2BE5" w:rsidRDefault="008F2BE5" w:rsidP="006C6824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Руководитель кружка знатоков Санкт-Петербурга</w:t>
            </w:r>
          </w:p>
        </w:tc>
      </w:tr>
      <w:tr w:rsidR="00573FAF">
        <w:trPr>
          <w:trHeight w:val="2482"/>
        </w:trPr>
        <w:tc>
          <w:tcPr>
            <w:tcW w:w="2949" w:type="dxa"/>
          </w:tcPr>
          <w:p w:rsidR="00573FAF" w:rsidRDefault="00672FAD">
            <w:pPr>
              <w:pStyle w:val="TableParagraph"/>
              <w:ind w:left="107" w:right="1116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ind w:right="427" w:hanging="360"/>
              <w:rPr>
                <w:sz w:val="24"/>
              </w:rPr>
            </w:pPr>
            <w:r>
              <w:rPr>
                <w:sz w:val="24"/>
              </w:rPr>
              <w:t>Участие в городских и районных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  <w:p w:rsidR="006C6824" w:rsidRDefault="006C6824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ind w:right="427" w:hanging="360"/>
              <w:rPr>
                <w:sz w:val="24"/>
              </w:rPr>
            </w:pPr>
            <w:r>
              <w:rPr>
                <w:sz w:val="24"/>
              </w:rPr>
              <w:t>Проведение праздничных Новогодних Елок для начальной школы</w:t>
            </w:r>
          </w:p>
          <w:p w:rsidR="00573FAF" w:rsidRDefault="00672FA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:rsidR="00573FAF" w:rsidRDefault="00672FA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ind w:right="1119" w:hanging="3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оригинальное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 кабинета</w:t>
            </w:r>
            <w:r w:rsidR="006C6824">
              <w:rPr>
                <w:sz w:val="24"/>
              </w:rPr>
              <w:t xml:space="preserve"> в стиле национального колорита разных стран</w:t>
            </w:r>
          </w:p>
          <w:p w:rsidR="00573FAF" w:rsidRDefault="00672FAD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калейдоскоп</w:t>
            </w:r>
          </w:p>
        </w:tc>
        <w:tc>
          <w:tcPr>
            <w:tcW w:w="2684" w:type="dxa"/>
          </w:tcPr>
          <w:p w:rsidR="00573FAF" w:rsidRDefault="00573FA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672FAD">
            <w:pPr>
              <w:pStyle w:val="TableParagraph"/>
              <w:spacing w:before="231"/>
              <w:ind w:left="107" w:right="723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672FAD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2759"/>
        </w:trPr>
        <w:tc>
          <w:tcPr>
            <w:tcW w:w="2949" w:type="dxa"/>
          </w:tcPr>
          <w:p w:rsidR="00573FAF" w:rsidRDefault="00672FAD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ind w:right="525" w:hanging="360"/>
              <w:rPr>
                <w:sz w:val="24"/>
              </w:rPr>
            </w:pPr>
            <w:r>
              <w:rPr>
                <w:sz w:val="24"/>
              </w:rPr>
              <w:t>Заседание школьного Совета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573FAF" w:rsidRDefault="00672FA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ind w:right="163" w:hanging="360"/>
              <w:rPr>
                <w:sz w:val="24"/>
              </w:rPr>
            </w:pPr>
            <w:r>
              <w:rPr>
                <w:sz w:val="24"/>
              </w:rPr>
              <w:t>Тематические беседы с родителями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  <w:p w:rsidR="00573FAF" w:rsidRDefault="00672FA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ind w:right="292" w:hanging="360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8-10 классов «Знай и соблюдай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2684" w:type="dxa"/>
          </w:tcPr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573FAF">
            <w:pPr>
              <w:pStyle w:val="TableParagraph"/>
              <w:rPr>
                <w:b/>
                <w:sz w:val="26"/>
              </w:rPr>
            </w:pPr>
          </w:p>
          <w:p w:rsidR="00573FAF" w:rsidRDefault="00672FAD">
            <w:pPr>
              <w:pStyle w:val="TableParagraph"/>
              <w:spacing w:before="202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573FAF" w:rsidRDefault="00573F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73FAF" w:rsidRDefault="00672FAD" w:rsidP="006C6824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МО учителей истории и</w:t>
            </w:r>
            <w:r>
              <w:rPr>
                <w:spacing w:val="1"/>
                <w:sz w:val="24"/>
              </w:rPr>
              <w:t xml:space="preserve"> </w:t>
            </w:r>
            <w:r w:rsidR="006C6824">
              <w:rPr>
                <w:sz w:val="24"/>
              </w:rPr>
              <w:t>обществознания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64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4645"/>
        <w:gridCol w:w="2684"/>
        <w:gridCol w:w="1876"/>
        <w:gridCol w:w="2872"/>
      </w:tblGrid>
      <w:tr w:rsidR="00573FAF">
        <w:trPr>
          <w:trHeight w:val="1274"/>
        </w:trPr>
        <w:tc>
          <w:tcPr>
            <w:tcW w:w="2949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4645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</w:tr>
      <w:tr w:rsidR="00573FAF">
        <w:trPr>
          <w:trHeight w:val="2207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573FAF" w:rsidRDefault="00672FAD">
            <w:pPr>
              <w:pStyle w:val="TableParagraph"/>
              <w:ind w:left="107" w:right="1092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ind w:right="206" w:hanging="36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районных и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573FAF" w:rsidRDefault="00672FAD">
            <w:pPr>
              <w:pStyle w:val="TableParagraph"/>
              <w:ind w:left="108" w:right="607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573FAF" w:rsidRDefault="00672FAD" w:rsidP="006C6824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3FAF">
        <w:trPr>
          <w:trHeight w:val="3314"/>
        </w:trPr>
        <w:tc>
          <w:tcPr>
            <w:tcW w:w="2949" w:type="dxa"/>
          </w:tcPr>
          <w:p w:rsidR="00573FAF" w:rsidRDefault="00672FAD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right="1913" w:hanging="360"/>
              <w:rPr>
                <w:sz w:val="24"/>
              </w:rPr>
            </w:pPr>
            <w:r>
              <w:rPr>
                <w:sz w:val="24"/>
              </w:rPr>
              <w:t>Заседание Совета</w:t>
            </w:r>
            <w:r>
              <w:rPr>
                <w:spacing w:val="1"/>
                <w:sz w:val="24"/>
              </w:rPr>
              <w:t xml:space="preserve"> </w:t>
            </w:r>
            <w:r w:rsidR="006C6824">
              <w:rPr>
                <w:sz w:val="24"/>
              </w:rPr>
              <w:t>обучающихся</w:t>
            </w:r>
          </w:p>
          <w:p w:rsidR="00573FAF" w:rsidRDefault="00672FA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right="786" w:hanging="360"/>
              <w:rPr>
                <w:sz w:val="24"/>
              </w:rPr>
            </w:pPr>
            <w:r>
              <w:rPr>
                <w:sz w:val="24"/>
              </w:rPr>
              <w:t>Акция «Ни дня без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формы» (рейды по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  <w:p w:rsidR="00573FAF" w:rsidRDefault="00672FA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right="1229" w:hanging="360"/>
              <w:rPr>
                <w:sz w:val="24"/>
              </w:rPr>
            </w:pPr>
            <w:r>
              <w:rPr>
                <w:sz w:val="24"/>
              </w:rPr>
              <w:t>Организация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573FAF" w:rsidRDefault="00672FA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573FAF" w:rsidRDefault="00672FAD">
            <w:pPr>
              <w:pStyle w:val="TableParagraph"/>
              <w:ind w:left="827" w:right="142"/>
              <w:rPr>
                <w:sz w:val="24"/>
              </w:rPr>
            </w:pPr>
            <w:r>
              <w:rPr>
                <w:sz w:val="24"/>
              </w:rPr>
              <w:t>практической лаборатории Детское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573FAF" w:rsidRDefault="00672FA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573FAF" w:rsidRDefault="00672FA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Беркетова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  <w:p w:rsidR="00573FAF" w:rsidRDefault="00672FAD" w:rsidP="006C6824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r w:rsidR="006C6824">
              <w:rPr>
                <w:sz w:val="24"/>
              </w:rPr>
              <w:t>обучающихся</w:t>
            </w:r>
          </w:p>
        </w:tc>
      </w:tr>
      <w:tr w:rsidR="00573FAF">
        <w:trPr>
          <w:trHeight w:val="3311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73FAF" w:rsidRDefault="00672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ind w:right="451" w:hanging="36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gramStart"/>
            <w:r>
              <w:rPr>
                <w:sz w:val="24"/>
              </w:rPr>
              <w:t>часы«</w:t>
            </w:r>
            <w:proofErr w:type="gramEnd"/>
            <w:r>
              <w:rPr>
                <w:sz w:val="24"/>
              </w:rPr>
              <w:t>1 декабря –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СПИДом»</w:t>
            </w:r>
          </w:p>
          <w:p w:rsidR="00573FAF" w:rsidRDefault="00672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ind w:right="873" w:hanging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пиротехника»</w:t>
            </w:r>
          </w:p>
          <w:p w:rsidR="00573FAF" w:rsidRDefault="00672FA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ind w:right="588" w:hanging="360"/>
              <w:rPr>
                <w:sz w:val="24"/>
              </w:rPr>
            </w:pPr>
            <w:r>
              <w:rPr>
                <w:sz w:val="24"/>
              </w:rPr>
              <w:t>Инструктажи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</w:p>
          <w:p w:rsidR="00573FAF" w:rsidRDefault="00672FAD">
            <w:pPr>
              <w:pStyle w:val="TableParagraph"/>
              <w:ind w:left="827" w:right="251"/>
              <w:rPr>
                <w:sz w:val="24"/>
              </w:rPr>
            </w:pPr>
            <w:r>
              <w:rPr>
                <w:sz w:val="24"/>
              </w:rPr>
              <w:t>мероприятия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(ПДД,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дороге,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гололеде,</w:t>
            </w:r>
          </w:p>
          <w:p w:rsidR="00573FAF" w:rsidRDefault="00672FAD">
            <w:pPr>
              <w:pStyle w:val="TableParagraph"/>
              <w:spacing w:before="1"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02.12.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C68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20-25</w:t>
            </w:r>
            <w:r w:rsidR="00672FAD">
              <w:rPr>
                <w:sz w:val="24"/>
              </w:rPr>
              <w:t>.12.</w:t>
            </w:r>
          </w:p>
          <w:p w:rsidR="00573FAF" w:rsidRDefault="00573FAF">
            <w:pPr>
              <w:pStyle w:val="TableParagraph"/>
              <w:rPr>
                <w:b/>
                <w:sz w:val="24"/>
              </w:rPr>
            </w:pPr>
          </w:p>
          <w:p w:rsidR="00573FAF" w:rsidRDefault="00672F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6C6824" w:rsidRDefault="006C6824">
            <w:pPr>
              <w:pStyle w:val="TableParagraph"/>
              <w:ind w:left="108" w:right="282"/>
              <w:rPr>
                <w:spacing w:val="-1"/>
                <w:sz w:val="24"/>
              </w:rPr>
            </w:pPr>
          </w:p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C6824" w:rsidRDefault="006C6824">
            <w:pPr>
              <w:pStyle w:val="TableParagraph"/>
              <w:ind w:left="108" w:right="282"/>
              <w:rPr>
                <w:spacing w:val="-1"/>
                <w:sz w:val="24"/>
              </w:rPr>
            </w:pPr>
          </w:p>
          <w:p w:rsidR="006C6824" w:rsidRDefault="006C6824">
            <w:pPr>
              <w:pStyle w:val="TableParagraph"/>
              <w:ind w:left="108" w:right="282"/>
              <w:rPr>
                <w:spacing w:val="-1"/>
                <w:sz w:val="24"/>
              </w:rPr>
            </w:pPr>
          </w:p>
          <w:p w:rsidR="006C6824" w:rsidRDefault="006C6824">
            <w:pPr>
              <w:pStyle w:val="TableParagraph"/>
              <w:ind w:left="108" w:right="28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Ответственный за ПДД</w:t>
            </w:r>
          </w:p>
          <w:p w:rsidR="00573FAF" w:rsidRDefault="00672FAD" w:rsidP="006C6824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4645"/>
        <w:gridCol w:w="2684"/>
        <w:gridCol w:w="1876"/>
        <w:gridCol w:w="2872"/>
      </w:tblGrid>
      <w:tr w:rsidR="00573FAF">
        <w:trPr>
          <w:trHeight w:val="1655"/>
        </w:trPr>
        <w:tc>
          <w:tcPr>
            <w:tcW w:w="2949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spacing w:line="259" w:lineRule="exact"/>
              <w:ind w:left="8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73FAF" w:rsidRDefault="00672FAD">
            <w:pPr>
              <w:pStyle w:val="TableParagraph"/>
              <w:ind w:left="827" w:right="255"/>
              <w:rPr>
                <w:sz w:val="24"/>
              </w:rPr>
            </w:pPr>
            <w:r>
              <w:rPr>
                <w:sz w:val="24"/>
              </w:rPr>
              <w:t>возникновении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573FAF" w:rsidRDefault="00672FA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spacing w:line="270" w:lineRule="atLeast"/>
              <w:ind w:right="336" w:hanging="36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 кода».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684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1876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</w:tcPr>
          <w:p w:rsidR="00573FAF" w:rsidRDefault="00573FAF">
            <w:pPr>
              <w:pStyle w:val="TableParagraph"/>
              <w:rPr>
                <w:sz w:val="24"/>
              </w:rPr>
            </w:pPr>
          </w:p>
        </w:tc>
      </w:tr>
      <w:tr w:rsidR="00573FAF">
        <w:trPr>
          <w:trHeight w:val="553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</w:p>
          <w:p w:rsidR="00573FAF" w:rsidRDefault="00672FAD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6C6824" w:rsidRDefault="006C682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ОДОД</w:t>
            </w:r>
          </w:p>
          <w:p w:rsidR="00573FAF" w:rsidRDefault="00672FA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73FAF">
        <w:trPr>
          <w:trHeight w:val="1102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573FAF" w:rsidRDefault="00672FAD">
            <w:pPr>
              <w:pStyle w:val="TableParagraph"/>
              <w:ind w:left="827" w:right="333"/>
              <w:rPr>
                <w:sz w:val="24"/>
              </w:rPr>
            </w:pPr>
            <w:r>
              <w:rPr>
                <w:sz w:val="24"/>
              </w:rPr>
              <w:t>мероприятий детей и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</w:p>
          <w:p w:rsidR="00573FAF" w:rsidRDefault="00672FA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872" w:type="dxa"/>
          </w:tcPr>
          <w:p w:rsidR="00573FAF" w:rsidRDefault="006C6824" w:rsidP="006C6824">
            <w:pPr>
              <w:pStyle w:val="TableParagraph"/>
              <w:ind w:left="108" w:right="607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  <w:r w:rsidR="00672FAD">
              <w:rPr>
                <w:spacing w:val="1"/>
                <w:sz w:val="24"/>
              </w:rPr>
              <w:t xml:space="preserve"> </w:t>
            </w:r>
            <w:r w:rsidR="00672FAD">
              <w:rPr>
                <w:sz w:val="24"/>
              </w:rPr>
              <w:t>Классные</w:t>
            </w:r>
            <w:r w:rsidR="00672FAD">
              <w:rPr>
                <w:spacing w:val="-4"/>
                <w:sz w:val="24"/>
              </w:rPr>
              <w:t xml:space="preserve"> </w:t>
            </w:r>
            <w:r w:rsidR="00672FAD">
              <w:rPr>
                <w:sz w:val="24"/>
              </w:rPr>
              <w:t>руководители</w:t>
            </w:r>
          </w:p>
        </w:tc>
      </w:tr>
      <w:tr w:rsidR="00573FAF">
        <w:trPr>
          <w:trHeight w:val="830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ind w:right="131" w:hanging="360"/>
              <w:rPr>
                <w:sz w:val="24"/>
              </w:rPr>
            </w:pPr>
            <w:r>
              <w:rPr>
                <w:sz w:val="24"/>
              </w:rPr>
              <w:t>Инструктивно-методическая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72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573F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  <w:p w:rsidR="00573FAF" w:rsidRDefault="00672FAD" w:rsidP="006C6824">
            <w:pPr>
              <w:pStyle w:val="TableParagraph"/>
              <w:spacing w:line="270" w:lineRule="atLeast"/>
              <w:ind w:left="108" w:right="2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73FAF">
        <w:trPr>
          <w:trHeight w:val="2206"/>
        </w:trPr>
        <w:tc>
          <w:tcPr>
            <w:tcW w:w="2949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73FAF" w:rsidRDefault="00672FAD">
            <w:pPr>
              <w:pStyle w:val="TableParagraph"/>
              <w:ind w:left="107" w:right="113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4645" w:type="dxa"/>
          </w:tcPr>
          <w:p w:rsidR="00573FAF" w:rsidRDefault="00672FA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3FAF" w:rsidRDefault="00672FAD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  <w:p w:rsidR="00573FAF" w:rsidRDefault="00672FA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765" w:hanging="3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  <w:p w:rsidR="00573FAF" w:rsidRDefault="00672FA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139" w:hanging="3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573FAF" w:rsidRDefault="00672FA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573FAF" w:rsidRDefault="00672FAD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коллективах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2684" w:type="dxa"/>
          </w:tcPr>
          <w:p w:rsidR="00573FAF" w:rsidRDefault="00672FA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76" w:type="dxa"/>
          </w:tcPr>
          <w:p w:rsidR="00573FAF" w:rsidRDefault="00672FA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72" w:type="dxa"/>
          </w:tcPr>
          <w:p w:rsidR="006C6824" w:rsidRDefault="006C6824" w:rsidP="006C682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573FAF" w:rsidRDefault="006C68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ОДОД</w:t>
            </w:r>
          </w:p>
        </w:tc>
      </w:tr>
    </w:tbl>
    <w:p w:rsidR="00573FAF" w:rsidRDefault="00573FAF">
      <w:pPr>
        <w:rPr>
          <w:sz w:val="24"/>
        </w:rPr>
        <w:sectPr w:rsidR="00573FAF">
          <w:pgSz w:w="16840" w:h="11910" w:orient="landscape"/>
          <w:pgMar w:top="720" w:right="340" w:bottom="280" w:left="440" w:header="720" w:footer="720" w:gutter="0"/>
          <w:cols w:space="720"/>
        </w:sectPr>
      </w:pPr>
    </w:p>
    <w:p w:rsidR="00573FAF" w:rsidRDefault="00573FAF">
      <w:pPr>
        <w:pStyle w:val="a3"/>
        <w:spacing w:before="4"/>
        <w:rPr>
          <w:b/>
          <w:sz w:val="17"/>
        </w:rPr>
      </w:pPr>
    </w:p>
    <w:sectPr w:rsidR="00573FAF">
      <w:pgSz w:w="16840" w:h="11910" w:orient="landscape"/>
      <w:pgMar w:top="110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5FE"/>
    <w:multiLevelType w:val="hybridMultilevel"/>
    <w:tmpl w:val="1DD013E8"/>
    <w:lvl w:ilvl="0" w:tplc="28D83480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50FCB8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CB9EEA68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2DEE5794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59242E2C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A7F03AC0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420C33AC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B33A6F38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3782CF50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1">
    <w:nsid w:val="02B86E9D"/>
    <w:multiLevelType w:val="hybridMultilevel"/>
    <w:tmpl w:val="7CE040D4"/>
    <w:lvl w:ilvl="0" w:tplc="51D4A8FA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162916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93DE4596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1CB803D0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A07AECE8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1088B072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8EE8F788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AA38D528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E41A6228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2">
    <w:nsid w:val="02BF142F"/>
    <w:multiLevelType w:val="hybridMultilevel"/>
    <w:tmpl w:val="1E6A1DB8"/>
    <w:lvl w:ilvl="0" w:tplc="9566FAD4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E99AC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CF8A9C30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8E98E830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1CF8BF22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0402319C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A2E8253A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A43042C0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354063D6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3">
    <w:nsid w:val="04920AC6"/>
    <w:multiLevelType w:val="hybridMultilevel"/>
    <w:tmpl w:val="06646312"/>
    <w:lvl w:ilvl="0" w:tplc="FE3CD320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7CC4B42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91945EB8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25ACA450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035ADFC8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BBDEB11A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D7F6955C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80BAC2FA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A85C69A8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4">
    <w:nsid w:val="05EC4E25"/>
    <w:multiLevelType w:val="hybridMultilevel"/>
    <w:tmpl w:val="3794B4B4"/>
    <w:lvl w:ilvl="0" w:tplc="F3F24BAE">
      <w:numFmt w:val="bullet"/>
      <w:lvlText w:val=""/>
      <w:lvlJc w:val="left"/>
      <w:pPr>
        <w:ind w:left="815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9295D0">
      <w:numFmt w:val="bullet"/>
      <w:lvlText w:val="•"/>
      <w:lvlJc w:val="left"/>
      <w:pPr>
        <w:ind w:left="1403" w:hanging="316"/>
      </w:pPr>
      <w:rPr>
        <w:rFonts w:hint="default"/>
        <w:lang w:val="ru-RU" w:eastAsia="en-US" w:bidi="ar-SA"/>
      </w:rPr>
    </w:lvl>
    <w:lvl w:ilvl="2" w:tplc="F5F209F8">
      <w:numFmt w:val="bullet"/>
      <w:lvlText w:val="•"/>
      <w:lvlJc w:val="left"/>
      <w:pPr>
        <w:ind w:left="1987" w:hanging="316"/>
      </w:pPr>
      <w:rPr>
        <w:rFonts w:hint="default"/>
        <w:lang w:val="ru-RU" w:eastAsia="en-US" w:bidi="ar-SA"/>
      </w:rPr>
    </w:lvl>
    <w:lvl w:ilvl="3" w:tplc="E72C3EAC">
      <w:numFmt w:val="bullet"/>
      <w:lvlText w:val="•"/>
      <w:lvlJc w:val="left"/>
      <w:pPr>
        <w:ind w:left="2570" w:hanging="316"/>
      </w:pPr>
      <w:rPr>
        <w:rFonts w:hint="default"/>
        <w:lang w:val="ru-RU" w:eastAsia="en-US" w:bidi="ar-SA"/>
      </w:rPr>
    </w:lvl>
    <w:lvl w:ilvl="4" w:tplc="AEDE1FDC">
      <w:numFmt w:val="bullet"/>
      <w:lvlText w:val="•"/>
      <w:lvlJc w:val="left"/>
      <w:pPr>
        <w:ind w:left="3154" w:hanging="316"/>
      </w:pPr>
      <w:rPr>
        <w:rFonts w:hint="default"/>
        <w:lang w:val="ru-RU" w:eastAsia="en-US" w:bidi="ar-SA"/>
      </w:rPr>
    </w:lvl>
    <w:lvl w:ilvl="5" w:tplc="A490CF6A">
      <w:numFmt w:val="bullet"/>
      <w:lvlText w:val="•"/>
      <w:lvlJc w:val="left"/>
      <w:pPr>
        <w:ind w:left="3737" w:hanging="316"/>
      </w:pPr>
      <w:rPr>
        <w:rFonts w:hint="default"/>
        <w:lang w:val="ru-RU" w:eastAsia="en-US" w:bidi="ar-SA"/>
      </w:rPr>
    </w:lvl>
    <w:lvl w:ilvl="6" w:tplc="92EE3DF6">
      <w:numFmt w:val="bullet"/>
      <w:lvlText w:val="•"/>
      <w:lvlJc w:val="left"/>
      <w:pPr>
        <w:ind w:left="4321" w:hanging="316"/>
      </w:pPr>
      <w:rPr>
        <w:rFonts w:hint="default"/>
        <w:lang w:val="ru-RU" w:eastAsia="en-US" w:bidi="ar-SA"/>
      </w:rPr>
    </w:lvl>
    <w:lvl w:ilvl="7" w:tplc="92CE8254">
      <w:numFmt w:val="bullet"/>
      <w:lvlText w:val="•"/>
      <w:lvlJc w:val="left"/>
      <w:pPr>
        <w:ind w:left="4904" w:hanging="316"/>
      </w:pPr>
      <w:rPr>
        <w:rFonts w:hint="default"/>
        <w:lang w:val="ru-RU" w:eastAsia="en-US" w:bidi="ar-SA"/>
      </w:rPr>
    </w:lvl>
    <w:lvl w:ilvl="8" w:tplc="5F0CC970">
      <w:numFmt w:val="bullet"/>
      <w:lvlText w:val="•"/>
      <w:lvlJc w:val="left"/>
      <w:pPr>
        <w:ind w:left="5488" w:hanging="316"/>
      </w:pPr>
      <w:rPr>
        <w:rFonts w:hint="default"/>
        <w:lang w:val="ru-RU" w:eastAsia="en-US" w:bidi="ar-SA"/>
      </w:rPr>
    </w:lvl>
  </w:abstractNum>
  <w:abstractNum w:abstractNumId="5">
    <w:nsid w:val="0B0F5D60"/>
    <w:multiLevelType w:val="hybridMultilevel"/>
    <w:tmpl w:val="C6425736"/>
    <w:lvl w:ilvl="0" w:tplc="40AC6EA8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667DD6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21EE1566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5F6AB878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82DEE95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710EACE2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089C8656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1632F19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DE200C30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6">
    <w:nsid w:val="0D3C6626"/>
    <w:multiLevelType w:val="hybridMultilevel"/>
    <w:tmpl w:val="23945F6C"/>
    <w:lvl w:ilvl="0" w:tplc="23AE0D46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D0BC8E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0A62A256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26DC11F6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560A42F6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327C2BBE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74041A50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BB4E31A6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05608AA6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7">
    <w:nsid w:val="0D6E5A53"/>
    <w:multiLevelType w:val="hybridMultilevel"/>
    <w:tmpl w:val="E208D1F2"/>
    <w:lvl w:ilvl="0" w:tplc="EC20207C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E2B634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8304CC76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7FBA7278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EB5E20CA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699E38E2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86B094D2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B914BF38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425E784A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8">
    <w:nsid w:val="0ED247AE"/>
    <w:multiLevelType w:val="hybridMultilevel"/>
    <w:tmpl w:val="287460FE"/>
    <w:lvl w:ilvl="0" w:tplc="4BA0A6E4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D661486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9934C626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302EC7F2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23E4434A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DF742192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490CE068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85C4208C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F5881E60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9">
    <w:nsid w:val="0F2C3E84"/>
    <w:multiLevelType w:val="hybridMultilevel"/>
    <w:tmpl w:val="FA6CC866"/>
    <w:lvl w:ilvl="0" w:tplc="929E207E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BEDDCA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36A013D4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1C1A6778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F766CC56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79E86056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31E20988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FD4C023E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4D2887B0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10">
    <w:nsid w:val="117910EF"/>
    <w:multiLevelType w:val="hybridMultilevel"/>
    <w:tmpl w:val="AFE431CE"/>
    <w:lvl w:ilvl="0" w:tplc="22A6BEFA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603408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7EE6E11E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F3FA4BA6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8F5E943C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47D2A492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F4BC66C4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CEF63E2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6E983862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11">
    <w:nsid w:val="12502A08"/>
    <w:multiLevelType w:val="hybridMultilevel"/>
    <w:tmpl w:val="551A4556"/>
    <w:lvl w:ilvl="0" w:tplc="5C26B542">
      <w:numFmt w:val="bullet"/>
      <w:lvlText w:val=""/>
      <w:lvlJc w:val="left"/>
      <w:pPr>
        <w:ind w:left="819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588A14">
      <w:numFmt w:val="bullet"/>
      <w:lvlText w:val="•"/>
      <w:lvlJc w:val="left"/>
      <w:pPr>
        <w:ind w:left="1203" w:hanging="348"/>
      </w:pPr>
      <w:rPr>
        <w:rFonts w:hint="default"/>
        <w:lang w:val="ru-RU" w:eastAsia="en-US" w:bidi="ar-SA"/>
      </w:rPr>
    </w:lvl>
    <w:lvl w:ilvl="2" w:tplc="C57E2FFA">
      <w:numFmt w:val="bullet"/>
      <w:lvlText w:val="•"/>
      <w:lvlJc w:val="left"/>
      <w:pPr>
        <w:ind w:left="1587" w:hanging="348"/>
      </w:pPr>
      <w:rPr>
        <w:rFonts w:hint="default"/>
        <w:lang w:val="ru-RU" w:eastAsia="en-US" w:bidi="ar-SA"/>
      </w:rPr>
    </w:lvl>
    <w:lvl w:ilvl="3" w:tplc="E1F4EA2C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263C508C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5" w:tplc="A4305E2E">
      <w:numFmt w:val="bullet"/>
      <w:lvlText w:val="•"/>
      <w:lvlJc w:val="left"/>
      <w:pPr>
        <w:ind w:left="2737" w:hanging="348"/>
      </w:pPr>
      <w:rPr>
        <w:rFonts w:hint="default"/>
        <w:lang w:val="ru-RU" w:eastAsia="en-US" w:bidi="ar-SA"/>
      </w:rPr>
    </w:lvl>
    <w:lvl w:ilvl="6" w:tplc="72DAB094">
      <w:numFmt w:val="bullet"/>
      <w:lvlText w:val="•"/>
      <w:lvlJc w:val="left"/>
      <w:pPr>
        <w:ind w:left="3121" w:hanging="348"/>
      </w:pPr>
      <w:rPr>
        <w:rFonts w:hint="default"/>
        <w:lang w:val="ru-RU" w:eastAsia="en-US" w:bidi="ar-SA"/>
      </w:rPr>
    </w:lvl>
    <w:lvl w:ilvl="7" w:tplc="B0A63DD2">
      <w:numFmt w:val="bullet"/>
      <w:lvlText w:val="•"/>
      <w:lvlJc w:val="left"/>
      <w:pPr>
        <w:ind w:left="3504" w:hanging="348"/>
      </w:pPr>
      <w:rPr>
        <w:rFonts w:hint="default"/>
        <w:lang w:val="ru-RU" w:eastAsia="en-US" w:bidi="ar-SA"/>
      </w:rPr>
    </w:lvl>
    <w:lvl w:ilvl="8" w:tplc="298A1842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</w:abstractNum>
  <w:abstractNum w:abstractNumId="12">
    <w:nsid w:val="135B510A"/>
    <w:multiLevelType w:val="hybridMultilevel"/>
    <w:tmpl w:val="43883340"/>
    <w:lvl w:ilvl="0" w:tplc="6548FA12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68E178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4A7AB568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F3301C94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4" w:tplc="AB00D082">
      <w:numFmt w:val="bullet"/>
      <w:lvlText w:val="•"/>
      <w:lvlJc w:val="left"/>
      <w:pPr>
        <w:ind w:left="4947" w:hanging="360"/>
      </w:pPr>
      <w:rPr>
        <w:rFonts w:hint="default"/>
        <w:lang w:val="ru-RU" w:eastAsia="en-US" w:bidi="ar-SA"/>
      </w:rPr>
    </w:lvl>
    <w:lvl w:ilvl="5" w:tplc="9DC4F1A4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6" w:tplc="B7747C40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7" w:tplc="07268484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2FFAD8F6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3">
    <w:nsid w:val="150773E0"/>
    <w:multiLevelType w:val="hybridMultilevel"/>
    <w:tmpl w:val="76F2ABE2"/>
    <w:lvl w:ilvl="0" w:tplc="73EA624C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4C5B68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259074C8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AB98863E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934C3E5C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DFB0E62C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ABEC0492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A454950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AC84C4C2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14">
    <w:nsid w:val="1BBD4FAD"/>
    <w:multiLevelType w:val="hybridMultilevel"/>
    <w:tmpl w:val="AEFC8F16"/>
    <w:lvl w:ilvl="0" w:tplc="BC721418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D292D0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C6286072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79A67734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4" w:tplc="9C8C5284">
      <w:numFmt w:val="bullet"/>
      <w:lvlText w:val="•"/>
      <w:lvlJc w:val="left"/>
      <w:pPr>
        <w:ind w:left="4947" w:hanging="360"/>
      </w:pPr>
      <w:rPr>
        <w:rFonts w:hint="default"/>
        <w:lang w:val="ru-RU" w:eastAsia="en-US" w:bidi="ar-SA"/>
      </w:rPr>
    </w:lvl>
    <w:lvl w:ilvl="5" w:tplc="0C821890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6" w:tplc="A41AE8FA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7" w:tplc="813C73D8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BC56AE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5">
    <w:nsid w:val="22A30C35"/>
    <w:multiLevelType w:val="hybridMultilevel"/>
    <w:tmpl w:val="23665BA6"/>
    <w:lvl w:ilvl="0" w:tplc="60A294E0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E4C7E6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59D0ECA2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AF8C3884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9020861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F58A5CDC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F0D6D56C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4C6AEE2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80688538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16">
    <w:nsid w:val="29E32CEA"/>
    <w:multiLevelType w:val="hybridMultilevel"/>
    <w:tmpl w:val="B43E30B8"/>
    <w:lvl w:ilvl="0" w:tplc="62C2372E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5E415A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87C4FF0E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74AC54DA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A78C12B8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A4B2EB92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C652DD5C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D5BE7E32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D41822F0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17">
    <w:nsid w:val="2F2B3208"/>
    <w:multiLevelType w:val="hybridMultilevel"/>
    <w:tmpl w:val="4D169516"/>
    <w:lvl w:ilvl="0" w:tplc="11066FE8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642D54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42B69C1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AFEA2976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4" w:tplc="D752F16C">
      <w:numFmt w:val="bullet"/>
      <w:lvlText w:val="•"/>
      <w:lvlJc w:val="left"/>
      <w:pPr>
        <w:ind w:left="4947" w:hanging="360"/>
      </w:pPr>
      <w:rPr>
        <w:rFonts w:hint="default"/>
        <w:lang w:val="ru-RU" w:eastAsia="en-US" w:bidi="ar-SA"/>
      </w:rPr>
    </w:lvl>
    <w:lvl w:ilvl="5" w:tplc="573C0614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6" w:tplc="6E484F6E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7" w:tplc="8CAE4F94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47F291A8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8">
    <w:nsid w:val="347A6677"/>
    <w:multiLevelType w:val="hybridMultilevel"/>
    <w:tmpl w:val="6AEEA26A"/>
    <w:lvl w:ilvl="0" w:tplc="2F427EAE">
      <w:start w:val="1"/>
      <w:numFmt w:val="decimal"/>
      <w:lvlText w:val="%1)"/>
      <w:lvlJc w:val="left"/>
      <w:pPr>
        <w:ind w:left="60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D4FA26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2" w:tplc="19FA0700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3" w:tplc="E70E878C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4" w:tplc="914A5148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5" w:tplc="BFF804D4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6" w:tplc="97504778">
      <w:numFmt w:val="bullet"/>
      <w:lvlText w:val="•"/>
      <w:lvlJc w:val="left"/>
      <w:pPr>
        <w:ind w:left="9873" w:hanging="360"/>
      </w:pPr>
      <w:rPr>
        <w:rFonts w:hint="default"/>
        <w:lang w:val="ru-RU" w:eastAsia="en-US" w:bidi="ar-SA"/>
      </w:rPr>
    </w:lvl>
    <w:lvl w:ilvl="7" w:tplc="15D875BA">
      <w:numFmt w:val="bullet"/>
      <w:lvlText w:val="•"/>
      <w:lvlJc w:val="left"/>
      <w:pPr>
        <w:ind w:left="11419" w:hanging="360"/>
      </w:pPr>
      <w:rPr>
        <w:rFonts w:hint="default"/>
        <w:lang w:val="ru-RU" w:eastAsia="en-US" w:bidi="ar-SA"/>
      </w:rPr>
    </w:lvl>
    <w:lvl w:ilvl="8" w:tplc="D53E349C">
      <w:numFmt w:val="bullet"/>
      <w:lvlText w:val="•"/>
      <w:lvlJc w:val="left"/>
      <w:pPr>
        <w:ind w:left="12964" w:hanging="360"/>
      </w:pPr>
      <w:rPr>
        <w:rFonts w:hint="default"/>
        <w:lang w:val="ru-RU" w:eastAsia="en-US" w:bidi="ar-SA"/>
      </w:rPr>
    </w:lvl>
  </w:abstractNum>
  <w:abstractNum w:abstractNumId="19">
    <w:nsid w:val="347B12C5"/>
    <w:multiLevelType w:val="hybridMultilevel"/>
    <w:tmpl w:val="7094373E"/>
    <w:lvl w:ilvl="0" w:tplc="A862216C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BC6300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4C84CBBC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82ACA576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491C3F86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577C8E1E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79148AF6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AA089724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C90A3738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20">
    <w:nsid w:val="34E0330D"/>
    <w:multiLevelType w:val="hybridMultilevel"/>
    <w:tmpl w:val="7F14C8D8"/>
    <w:lvl w:ilvl="0" w:tplc="B0789C84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3CAC4C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5624143A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64CC4BB0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29AE77FA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232E0AF6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E78A3EE8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C902D2C6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A4CE1FAE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21">
    <w:nsid w:val="37D6518F"/>
    <w:multiLevelType w:val="hybridMultilevel"/>
    <w:tmpl w:val="4B627B06"/>
    <w:lvl w:ilvl="0" w:tplc="FAC63BFC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FA8EAE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3CA28E54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9F1434EC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8CC4C3F2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A282DDE2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A2227C6E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0C1CE1B0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A9F241A0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22">
    <w:nsid w:val="3BB95B2F"/>
    <w:multiLevelType w:val="hybridMultilevel"/>
    <w:tmpl w:val="B3264556"/>
    <w:lvl w:ilvl="0" w:tplc="49827794">
      <w:numFmt w:val="bullet"/>
      <w:lvlText w:val=""/>
      <w:lvlJc w:val="left"/>
      <w:pPr>
        <w:ind w:left="815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E2D1F6">
      <w:numFmt w:val="bullet"/>
      <w:lvlText w:val="•"/>
      <w:lvlJc w:val="left"/>
      <w:pPr>
        <w:ind w:left="1403" w:hanging="316"/>
      </w:pPr>
      <w:rPr>
        <w:rFonts w:hint="default"/>
        <w:lang w:val="ru-RU" w:eastAsia="en-US" w:bidi="ar-SA"/>
      </w:rPr>
    </w:lvl>
    <w:lvl w:ilvl="2" w:tplc="5334513E">
      <w:numFmt w:val="bullet"/>
      <w:lvlText w:val="•"/>
      <w:lvlJc w:val="left"/>
      <w:pPr>
        <w:ind w:left="1987" w:hanging="316"/>
      </w:pPr>
      <w:rPr>
        <w:rFonts w:hint="default"/>
        <w:lang w:val="ru-RU" w:eastAsia="en-US" w:bidi="ar-SA"/>
      </w:rPr>
    </w:lvl>
    <w:lvl w:ilvl="3" w:tplc="0BE47712">
      <w:numFmt w:val="bullet"/>
      <w:lvlText w:val="•"/>
      <w:lvlJc w:val="left"/>
      <w:pPr>
        <w:ind w:left="2570" w:hanging="316"/>
      </w:pPr>
      <w:rPr>
        <w:rFonts w:hint="default"/>
        <w:lang w:val="ru-RU" w:eastAsia="en-US" w:bidi="ar-SA"/>
      </w:rPr>
    </w:lvl>
    <w:lvl w:ilvl="4" w:tplc="8A28B918">
      <w:numFmt w:val="bullet"/>
      <w:lvlText w:val="•"/>
      <w:lvlJc w:val="left"/>
      <w:pPr>
        <w:ind w:left="3154" w:hanging="316"/>
      </w:pPr>
      <w:rPr>
        <w:rFonts w:hint="default"/>
        <w:lang w:val="ru-RU" w:eastAsia="en-US" w:bidi="ar-SA"/>
      </w:rPr>
    </w:lvl>
    <w:lvl w:ilvl="5" w:tplc="6E40F344">
      <w:numFmt w:val="bullet"/>
      <w:lvlText w:val="•"/>
      <w:lvlJc w:val="left"/>
      <w:pPr>
        <w:ind w:left="3737" w:hanging="316"/>
      </w:pPr>
      <w:rPr>
        <w:rFonts w:hint="default"/>
        <w:lang w:val="ru-RU" w:eastAsia="en-US" w:bidi="ar-SA"/>
      </w:rPr>
    </w:lvl>
    <w:lvl w:ilvl="6" w:tplc="24C60BB0">
      <w:numFmt w:val="bullet"/>
      <w:lvlText w:val="•"/>
      <w:lvlJc w:val="left"/>
      <w:pPr>
        <w:ind w:left="4321" w:hanging="316"/>
      </w:pPr>
      <w:rPr>
        <w:rFonts w:hint="default"/>
        <w:lang w:val="ru-RU" w:eastAsia="en-US" w:bidi="ar-SA"/>
      </w:rPr>
    </w:lvl>
    <w:lvl w:ilvl="7" w:tplc="C860B3F6">
      <w:numFmt w:val="bullet"/>
      <w:lvlText w:val="•"/>
      <w:lvlJc w:val="left"/>
      <w:pPr>
        <w:ind w:left="4904" w:hanging="316"/>
      </w:pPr>
      <w:rPr>
        <w:rFonts w:hint="default"/>
        <w:lang w:val="ru-RU" w:eastAsia="en-US" w:bidi="ar-SA"/>
      </w:rPr>
    </w:lvl>
    <w:lvl w:ilvl="8" w:tplc="97F87BAE">
      <w:numFmt w:val="bullet"/>
      <w:lvlText w:val="•"/>
      <w:lvlJc w:val="left"/>
      <w:pPr>
        <w:ind w:left="5488" w:hanging="316"/>
      </w:pPr>
      <w:rPr>
        <w:rFonts w:hint="default"/>
        <w:lang w:val="ru-RU" w:eastAsia="en-US" w:bidi="ar-SA"/>
      </w:rPr>
    </w:lvl>
  </w:abstractNum>
  <w:abstractNum w:abstractNumId="23">
    <w:nsid w:val="3D5119E1"/>
    <w:multiLevelType w:val="hybridMultilevel"/>
    <w:tmpl w:val="E146CC5E"/>
    <w:lvl w:ilvl="0" w:tplc="CB66B5A8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10DF34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695C6BBC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659A4F84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F05EDA64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BCF48FA4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20744250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59489394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225816C8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24">
    <w:nsid w:val="3DC44E60"/>
    <w:multiLevelType w:val="hybridMultilevel"/>
    <w:tmpl w:val="FC28136A"/>
    <w:lvl w:ilvl="0" w:tplc="157CAD4E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6E31C4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9050AFC8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2302496C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0CA8D2A0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C7140896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D68A29A2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9D6A5F08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3368A7C4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25">
    <w:nsid w:val="3E3E0049"/>
    <w:multiLevelType w:val="hybridMultilevel"/>
    <w:tmpl w:val="51664838"/>
    <w:lvl w:ilvl="0" w:tplc="1298B648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BA0C1C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02166E3A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22FEC34C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B5E49D3E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FEA22C18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225695D2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1B2A741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8312BC42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26">
    <w:nsid w:val="3F277C65"/>
    <w:multiLevelType w:val="hybridMultilevel"/>
    <w:tmpl w:val="25F47466"/>
    <w:lvl w:ilvl="0" w:tplc="F2D0BA62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26A924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606A55CA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A5DA16AC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4" w:tplc="0DF85D88">
      <w:numFmt w:val="bullet"/>
      <w:lvlText w:val="•"/>
      <w:lvlJc w:val="left"/>
      <w:pPr>
        <w:ind w:left="4947" w:hanging="360"/>
      </w:pPr>
      <w:rPr>
        <w:rFonts w:hint="default"/>
        <w:lang w:val="ru-RU" w:eastAsia="en-US" w:bidi="ar-SA"/>
      </w:rPr>
    </w:lvl>
    <w:lvl w:ilvl="5" w:tplc="90EE5FEE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6" w:tplc="C974226E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7" w:tplc="2D7EBB1A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76A4FDF4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27">
    <w:nsid w:val="3F544C20"/>
    <w:multiLevelType w:val="hybridMultilevel"/>
    <w:tmpl w:val="35A0B9C2"/>
    <w:lvl w:ilvl="0" w:tplc="C5025638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CC302E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A7AAC50A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A6848234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6680ACF2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37CACEB8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E006DCC4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D00A9644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2F46F6B2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28">
    <w:nsid w:val="40122EAE"/>
    <w:multiLevelType w:val="hybridMultilevel"/>
    <w:tmpl w:val="03508464"/>
    <w:lvl w:ilvl="0" w:tplc="5B3A2C6A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424D11C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A41C3BAE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CEC4C5CE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EE28FBD4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8EA838F8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E5B60BAC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0C08E84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7638DEDC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29">
    <w:nsid w:val="457B3F39"/>
    <w:multiLevelType w:val="hybridMultilevel"/>
    <w:tmpl w:val="3FD07860"/>
    <w:lvl w:ilvl="0" w:tplc="79F4072A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F05EC2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D4123C7C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B6B82892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F68C0E60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ED30D37C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F06E558C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3A5C6B0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B95A316C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30">
    <w:nsid w:val="477503F8"/>
    <w:multiLevelType w:val="hybridMultilevel"/>
    <w:tmpl w:val="059ED852"/>
    <w:lvl w:ilvl="0" w:tplc="46F0B9AC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4EC1F2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FFEA6F34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7E8C24F6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54140BC0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271009DC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A8AC4F8A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F86AAB8E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D1B82D66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31">
    <w:nsid w:val="4F1050B0"/>
    <w:multiLevelType w:val="hybridMultilevel"/>
    <w:tmpl w:val="79842CEA"/>
    <w:lvl w:ilvl="0" w:tplc="6BC285B6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B3636DC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1BB2CFB2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919A46C0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C5608602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9AE00660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07FE1898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E76262B4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F300DB9C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32">
    <w:nsid w:val="50F34A28"/>
    <w:multiLevelType w:val="hybridMultilevel"/>
    <w:tmpl w:val="4A7CFA12"/>
    <w:lvl w:ilvl="0" w:tplc="4BD0CC8E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A0F45A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CEC01EB2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E1DA1D88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56905BD4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6FBE61FE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E022F84C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21A8A23E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C158F0BE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33">
    <w:nsid w:val="536769FE"/>
    <w:multiLevelType w:val="hybridMultilevel"/>
    <w:tmpl w:val="E9A4B710"/>
    <w:lvl w:ilvl="0" w:tplc="77988274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C0475DC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F85A35F4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2EE21F10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02C482B8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32069EC6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AD3A0BEC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C9CC1068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A37E8130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34">
    <w:nsid w:val="56EB42C1"/>
    <w:multiLevelType w:val="hybridMultilevel"/>
    <w:tmpl w:val="6ED0B576"/>
    <w:lvl w:ilvl="0" w:tplc="15BA0726">
      <w:numFmt w:val="bullet"/>
      <w:lvlText w:val=""/>
      <w:lvlJc w:val="left"/>
      <w:pPr>
        <w:ind w:left="815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081574">
      <w:numFmt w:val="bullet"/>
      <w:lvlText w:val="•"/>
      <w:lvlJc w:val="left"/>
      <w:pPr>
        <w:ind w:left="1403" w:hanging="316"/>
      </w:pPr>
      <w:rPr>
        <w:rFonts w:hint="default"/>
        <w:lang w:val="ru-RU" w:eastAsia="en-US" w:bidi="ar-SA"/>
      </w:rPr>
    </w:lvl>
    <w:lvl w:ilvl="2" w:tplc="537AD7E4">
      <w:numFmt w:val="bullet"/>
      <w:lvlText w:val="•"/>
      <w:lvlJc w:val="left"/>
      <w:pPr>
        <w:ind w:left="1987" w:hanging="316"/>
      </w:pPr>
      <w:rPr>
        <w:rFonts w:hint="default"/>
        <w:lang w:val="ru-RU" w:eastAsia="en-US" w:bidi="ar-SA"/>
      </w:rPr>
    </w:lvl>
    <w:lvl w:ilvl="3" w:tplc="C596B6AA">
      <w:numFmt w:val="bullet"/>
      <w:lvlText w:val="•"/>
      <w:lvlJc w:val="left"/>
      <w:pPr>
        <w:ind w:left="2570" w:hanging="316"/>
      </w:pPr>
      <w:rPr>
        <w:rFonts w:hint="default"/>
        <w:lang w:val="ru-RU" w:eastAsia="en-US" w:bidi="ar-SA"/>
      </w:rPr>
    </w:lvl>
    <w:lvl w:ilvl="4" w:tplc="3ADEE2BA">
      <w:numFmt w:val="bullet"/>
      <w:lvlText w:val="•"/>
      <w:lvlJc w:val="left"/>
      <w:pPr>
        <w:ind w:left="3154" w:hanging="316"/>
      </w:pPr>
      <w:rPr>
        <w:rFonts w:hint="default"/>
        <w:lang w:val="ru-RU" w:eastAsia="en-US" w:bidi="ar-SA"/>
      </w:rPr>
    </w:lvl>
    <w:lvl w:ilvl="5" w:tplc="A20E861C">
      <w:numFmt w:val="bullet"/>
      <w:lvlText w:val="•"/>
      <w:lvlJc w:val="left"/>
      <w:pPr>
        <w:ind w:left="3737" w:hanging="316"/>
      </w:pPr>
      <w:rPr>
        <w:rFonts w:hint="default"/>
        <w:lang w:val="ru-RU" w:eastAsia="en-US" w:bidi="ar-SA"/>
      </w:rPr>
    </w:lvl>
    <w:lvl w:ilvl="6" w:tplc="444EEDFA">
      <w:numFmt w:val="bullet"/>
      <w:lvlText w:val="•"/>
      <w:lvlJc w:val="left"/>
      <w:pPr>
        <w:ind w:left="4321" w:hanging="316"/>
      </w:pPr>
      <w:rPr>
        <w:rFonts w:hint="default"/>
        <w:lang w:val="ru-RU" w:eastAsia="en-US" w:bidi="ar-SA"/>
      </w:rPr>
    </w:lvl>
    <w:lvl w:ilvl="7" w:tplc="29341112">
      <w:numFmt w:val="bullet"/>
      <w:lvlText w:val="•"/>
      <w:lvlJc w:val="left"/>
      <w:pPr>
        <w:ind w:left="4904" w:hanging="316"/>
      </w:pPr>
      <w:rPr>
        <w:rFonts w:hint="default"/>
        <w:lang w:val="ru-RU" w:eastAsia="en-US" w:bidi="ar-SA"/>
      </w:rPr>
    </w:lvl>
    <w:lvl w:ilvl="8" w:tplc="4164F50C">
      <w:numFmt w:val="bullet"/>
      <w:lvlText w:val="•"/>
      <w:lvlJc w:val="left"/>
      <w:pPr>
        <w:ind w:left="5488" w:hanging="316"/>
      </w:pPr>
      <w:rPr>
        <w:rFonts w:hint="default"/>
        <w:lang w:val="ru-RU" w:eastAsia="en-US" w:bidi="ar-SA"/>
      </w:rPr>
    </w:lvl>
  </w:abstractNum>
  <w:abstractNum w:abstractNumId="35">
    <w:nsid w:val="573B34F8"/>
    <w:multiLevelType w:val="hybridMultilevel"/>
    <w:tmpl w:val="8DAA4258"/>
    <w:lvl w:ilvl="0" w:tplc="A5E85DCC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D4C51EE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9B9E85F4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7CB818CA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4E1E4BDA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58C03F16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BBA41532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9E90982A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F230C3F6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36">
    <w:nsid w:val="5A4D7E6F"/>
    <w:multiLevelType w:val="hybridMultilevel"/>
    <w:tmpl w:val="9266C4F6"/>
    <w:lvl w:ilvl="0" w:tplc="9BF8E642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F0E45E6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12F484AC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6038A38A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76A043AA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3DE63214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92B4984A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F560E556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96FA694C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37">
    <w:nsid w:val="5B4A62FA"/>
    <w:multiLevelType w:val="hybridMultilevel"/>
    <w:tmpl w:val="D2ACD088"/>
    <w:lvl w:ilvl="0" w:tplc="A22011D4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28B3B2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6BE6F5D4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598CDF1C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BC34969C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879A9FE8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007CE73C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A79EE1AA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B9F8DADA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38">
    <w:nsid w:val="62F51BE3"/>
    <w:multiLevelType w:val="hybridMultilevel"/>
    <w:tmpl w:val="33E66BF8"/>
    <w:lvl w:ilvl="0" w:tplc="8DF21FE8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0EE8A6A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97E0143C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946A0CD4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889C6112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7026D83E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39B2CDAA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68F63D98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722ECA3E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39">
    <w:nsid w:val="653D20DB"/>
    <w:multiLevelType w:val="hybridMultilevel"/>
    <w:tmpl w:val="5472FC74"/>
    <w:lvl w:ilvl="0" w:tplc="7734716C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2EAA14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5030B3F2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E3D60B1A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39D07436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D7600AE6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9CDC2CB4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75B0590A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38D0CC4A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40">
    <w:nsid w:val="65565FE8"/>
    <w:multiLevelType w:val="hybridMultilevel"/>
    <w:tmpl w:val="2AB6F26C"/>
    <w:lvl w:ilvl="0" w:tplc="9B1AB218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CE3646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69D80724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51F0DB2E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24CE7DA0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DB7CC06A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13C26968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418AC2E8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BE0417E6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41">
    <w:nsid w:val="696234A3"/>
    <w:multiLevelType w:val="hybridMultilevel"/>
    <w:tmpl w:val="0EF4FE34"/>
    <w:lvl w:ilvl="0" w:tplc="D320ED92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DA0BAE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809ED41C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DBFE3D2E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8A5C7F9A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A740EAE0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1F82290C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FBEC19FE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A01037BE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42">
    <w:nsid w:val="699F4AC9"/>
    <w:multiLevelType w:val="hybridMultilevel"/>
    <w:tmpl w:val="9B8608A4"/>
    <w:lvl w:ilvl="0" w:tplc="CD1C2430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E48D9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D2CC8BE8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B5FC27A0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4" w:tplc="6DB07EBC">
      <w:numFmt w:val="bullet"/>
      <w:lvlText w:val="•"/>
      <w:lvlJc w:val="left"/>
      <w:pPr>
        <w:ind w:left="4947" w:hanging="360"/>
      </w:pPr>
      <w:rPr>
        <w:rFonts w:hint="default"/>
        <w:lang w:val="ru-RU" w:eastAsia="en-US" w:bidi="ar-SA"/>
      </w:rPr>
    </w:lvl>
    <w:lvl w:ilvl="5" w:tplc="5BA67862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6" w:tplc="E4A42400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7" w:tplc="83C827CE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83BC43EC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43">
    <w:nsid w:val="6CBD5700"/>
    <w:multiLevelType w:val="hybridMultilevel"/>
    <w:tmpl w:val="E050EDFA"/>
    <w:lvl w:ilvl="0" w:tplc="56E2792A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E8DB90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ABC89E1A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F5848E5E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49022604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AA643D8C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B2C4BDE0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C6EA90A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979CC984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44">
    <w:nsid w:val="6D33082E"/>
    <w:multiLevelType w:val="hybridMultilevel"/>
    <w:tmpl w:val="1B4EFCBC"/>
    <w:lvl w:ilvl="0" w:tplc="564C21EC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CC6D0E">
      <w:numFmt w:val="bullet"/>
      <w:lvlText w:val="•"/>
      <w:lvlJc w:val="left"/>
      <w:pPr>
        <w:ind w:left="1201" w:hanging="348"/>
      </w:pPr>
      <w:rPr>
        <w:rFonts w:hint="default"/>
        <w:lang w:val="ru-RU" w:eastAsia="en-US" w:bidi="ar-SA"/>
      </w:rPr>
    </w:lvl>
    <w:lvl w:ilvl="2" w:tplc="45D0C712">
      <w:numFmt w:val="bullet"/>
      <w:lvlText w:val="•"/>
      <w:lvlJc w:val="left"/>
      <w:pPr>
        <w:ind w:left="1583" w:hanging="348"/>
      </w:pPr>
      <w:rPr>
        <w:rFonts w:hint="default"/>
        <w:lang w:val="ru-RU" w:eastAsia="en-US" w:bidi="ar-SA"/>
      </w:rPr>
    </w:lvl>
    <w:lvl w:ilvl="3" w:tplc="A790F048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4" w:tplc="9C10B7DC">
      <w:numFmt w:val="bullet"/>
      <w:lvlText w:val="•"/>
      <w:lvlJc w:val="left"/>
      <w:pPr>
        <w:ind w:left="2346" w:hanging="348"/>
      </w:pPr>
      <w:rPr>
        <w:rFonts w:hint="default"/>
        <w:lang w:val="ru-RU" w:eastAsia="en-US" w:bidi="ar-SA"/>
      </w:rPr>
    </w:lvl>
    <w:lvl w:ilvl="5" w:tplc="2C447F76">
      <w:numFmt w:val="bullet"/>
      <w:lvlText w:val="•"/>
      <w:lvlJc w:val="left"/>
      <w:pPr>
        <w:ind w:left="2727" w:hanging="348"/>
      </w:pPr>
      <w:rPr>
        <w:rFonts w:hint="default"/>
        <w:lang w:val="ru-RU" w:eastAsia="en-US" w:bidi="ar-SA"/>
      </w:rPr>
    </w:lvl>
    <w:lvl w:ilvl="6" w:tplc="5C302198">
      <w:numFmt w:val="bullet"/>
      <w:lvlText w:val="•"/>
      <w:lvlJc w:val="left"/>
      <w:pPr>
        <w:ind w:left="3109" w:hanging="348"/>
      </w:pPr>
      <w:rPr>
        <w:rFonts w:hint="default"/>
        <w:lang w:val="ru-RU" w:eastAsia="en-US" w:bidi="ar-SA"/>
      </w:rPr>
    </w:lvl>
    <w:lvl w:ilvl="7" w:tplc="20DE33CC">
      <w:numFmt w:val="bullet"/>
      <w:lvlText w:val="•"/>
      <w:lvlJc w:val="left"/>
      <w:pPr>
        <w:ind w:left="3490" w:hanging="348"/>
      </w:pPr>
      <w:rPr>
        <w:rFonts w:hint="default"/>
        <w:lang w:val="ru-RU" w:eastAsia="en-US" w:bidi="ar-SA"/>
      </w:rPr>
    </w:lvl>
    <w:lvl w:ilvl="8" w:tplc="7E46B412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</w:abstractNum>
  <w:abstractNum w:abstractNumId="45">
    <w:nsid w:val="6DAA5FF5"/>
    <w:multiLevelType w:val="hybridMultilevel"/>
    <w:tmpl w:val="27EAC4FE"/>
    <w:lvl w:ilvl="0" w:tplc="F0F44262">
      <w:numFmt w:val="bullet"/>
      <w:lvlText w:val=""/>
      <w:lvlJc w:val="left"/>
      <w:pPr>
        <w:ind w:left="859" w:hanging="31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C02B18">
      <w:numFmt w:val="bullet"/>
      <w:lvlText w:val="•"/>
      <w:lvlJc w:val="left"/>
      <w:pPr>
        <w:ind w:left="1439" w:hanging="316"/>
      </w:pPr>
      <w:rPr>
        <w:rFonts w:hint="default"/>
        <w:lang w:val="ru-RU" w:eastAsia="en-US" w:bidi="ar-SA"/>
      </w:rPr>
    </w:lvl>
    <w:lvl w:ilvl="2" w:tplc="A314CB38">
      <w:numFmt w:val="bullet"/>
      <w:lvlText w:val="•"/>
      <w:lvlJc w:val="left"/>
      <w:pPr>
        <w:ind w:left="2019" w:hanging="316"/>
      </w:pPr>
      <w:rPr>
        <w:rFonts w:hint="default"/>
        <w:lang w:val="ru-RU" w:eastAsia="en-US" w:bidi="ar-SA"/>
      </w:rPr>
    </w:lvl>
    <w:lvl w:ilvl="3" w:tplc="AF4A1956">
      <w:numFmt w:val="bullet"/>
      <w:lvlText w:val="•"/>
      <w:lvlJc w:val="left"/>
      <w:pPr>
        <w:ind w:left="2598" w:hanging="316"/>
      </w:pPr>
      <w:rPr>
        <w:rFonts w:hint="default"/>
        <w:lang w:val="ru-RU" w:eastAsia="en-US" w:bidi="ar-SA"/>
      </w:rPr>
    </w:lvl>
    <w:lvl w:ilvl="4" w:tplc="5B4E5118">
      <w:numFmt w:val="bullet"/>
      <w:lvlText w:val="•"/>
      <w:lvlJc w:val="left"/>
      <w:pPr>
        <w:ind w:left="3178" w:hanging="316"/>
      </w:pPr>
      <w:rPr>
        <w:rFonts w:hint="default"/>
        <w:lang w:val="ru-RU" w:eastAsia="en-US" w:bidi="ar-SA"/>
      </w:rPr>
    </w:lvl>
    <w:lvl w:ilvl="5" w:tplc="715C520E">
      <w:numFmt w:val="bullet"/>
      <w:lvlText w:val="•"/>
      <w:lvlJc w:val="left"/>
      <w:pPr>
        <w:ind w:left="3757" w:hanging="316"/>
      </w:pPr>
      <w:rPr>
        <w:rFonts w:hint="default"/>
        <w:lang w:val="ru-RU" w:eastAsia="en-US" w:bidi="ar-SA"/>
      </w:rPr>
    </w:lvl>
    <w:lvl w:ilvl="6" w:tplc="56C645F0">
      <w:numFmt w:val="bullet"/>
      <w:lvlText w:val="•"/>
      <w:lvlJc w:val="left"/>
      <w:pPr>
        <w:ind w:left="4337" w:hanging="316"/>
      </w:pPr>
      <w:rPr>
        <w:rFonts w:hint="default"/>
        <w:lang w:val="ru-RU" w:eastAsia="en-US" w:bidi="ar-SA"/>
      </w:rPr>
    </w:lvl>
    <w:lvl w:ilvl="7" w:tplc="63CE3B16">
      <w:numFmt w:val="bullet"/>
      <w:lvlText w:val="•"/>
      <w:lvlJc w:val="left"/>
      <w:pPr>
        <w:ind w:left="4916" w:hanging="316"/>
      </w:pPr>
      <w:rPr>
        <w:rFonts w:hint="default"/>
        <w:lang w:val="ru-RU" w:eastAsia="en-US" w:bidi="ar-SA"/>
      </w:rPr>
    </w:lvl>
    <w:lvl w:ilvl="8" w:tplc="3034B8D2">
      <w:numFmt w:val="bullet"/>
      <w:lvlText w:val="•"/>
      <w:lvlJc w:val="left"/>
      <w:pPr>
        <w:ind w:left="5496" w:hanging="316"/>
      </w:pPr>
      <w:rPr>
        <w:rFonts w:hint="default"/>
        <w:lang w:val="ru-RU" w:eastAsia="en-US" w:bidi="ar-SA"/>
      </w:rPr>
    </w:lvl>
  </w:abstractNum>
  <w:abstractNum w:abstractNumId="46">
    <w:nsid w:val="72D639B1"/>
    <w:multiLevelType w:val="hybridMultilevel"/>
    <w:tmpl w:val="D38660D6"/>
    <w:lvl w:ilvl="0" w:tplc="6C6A9B54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5859C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01E64DE0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F4AAA840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4" w:tplc="3DBC9EA6">
      <w:numFmt w:val="bullet"/>
      <w:lvlText w:val="•"/>
      <w:lvlJc w:val="left"/>
      <w:pPr>
        <w:ind w:left="4947" w:hanging="360"/>
      </w:pPr>
      <w:rPr>
        <w:rFonts w:hint="default"/>
        <w:lang w:val="ru-RU" w:eastAsia="en-US" w:bidi="ar-SA"/>
      </w:rPr>
    </w:lvl>
    <w:lvl w:ilvl="5" w:tplc="AEC2B850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6" w:tplc="80188882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7" w:tplc="805E260C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DF148A5C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47">
    <w:nsid w:val="75132F39"/>
    <w:multiLevelType w:val="hybridMultilevel"/>
    <w:tmpl w:val="C15424C0"/>
    <w:lvl w:ilvl="0" w:tplc="5DAC0CD4">
      <w:numFmt w:val="bullet"/>
      <w:lvlText w:val="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BEAED6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D2C8D05E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456C8E26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4" w:tplc="DC1E29EA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793C5D72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6" w:tplc="33965D84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7" w:tplc="252203C0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8" w:tplc="1DA82CDC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</w:abstractNum>
  <w:abstractNum w:abstractNumId="48">
    <w:nsid w:val="77356EEA"/>
    <w:multiLevelType w:val="hybridMultilevel"/>
    <w:tmpl w:val="CBF4E2F0"/>
    <w:lvl w:ilvl="0" w:tplc="B19E82CC">
      <w:numFmt w:val="bullet"/>
      <w:lvlText w:val=""/>
      <w:lvlJc w:val="left"/>
      <w:pPr>
        <w:ind w:left="83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AC1F1A">
      <w:numFmt w:val="bullet"/>
      <w:lvlText w:val="•"/>
      <w:lvlJc w:val="left"/>
      <w:pPr>
        <w:ind w:left="1221" w:hanging="348"/>
      </w:pPr>
      <w:rPr>
        <w:rFonts w:hint="default"/>
        <w:lang w:val="ru-RU" w:eastAsia="en-US" w:bidi="ar-SA"/>
      </w:rPr>
    </w:lvl>
    <w:lvl w:ilvl="2" w:tplc="6936C7F6">
      <w:numFmt w:val="bullet"/>
      <w:lvlText w:val="•"/>
      <w:lvlJc w:val="left"/>
      <w:pPr>
        <w:ind w:left="1603" w:hanging="348"/>
      </w:pPr>
      <w:rPr>
        <w:rFonts w:hint="default"/>
        <w:lang w:val="ru-RU" w:eastAsia="en-US" w:bidi="ar-SA"/>
      </w:rPr>
    </w:lvl>
    <w:lvl w:ilvl="3" w:tplc="B1D48D5E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4" w:tplc="C3621C08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5" w:tplc="BB9011B0">
      <w:numFmt w:val="bullet"/>
      <w:lvlText w:val="•"/>
      <w:lvlJc w:val="left"/>
      <w:pPr>
        <w:ind w:left="2747" w:hanging="348"/>
      </w:pPr>
      <w:rPr>
        <w:rFonts w:hint="default"/>
        <w:lang w:val="ru-RU" w:eastAsia="en-US" w:bidi="ar-SA"/>
      </w:rPr>
    </w:lvl>
    <w:lvl w:ilvl="6" w:tplc="E6B8CD02">
      <w:numFmt w:val="bullet"/>
      <w:lvlText w:val="•"/>
      <w:lvlJc w:val="left"/>
      <w:pPr>
        <w:ind w:left="3129" w:hanging="348"/>
      </w:pPr>
      <w:rPr>
        <w:rFonts w:hint="default"/>
        <w:lang w:val="ru-RU" w:eastAsia="en-US" w:bidi="ar-SA"/>
      </w:rPr>
    </w:lvl>
    <w:lvl w:ilvl="7" w:tplc="7F1CD1BE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8" w:tplc="07B4D492">
      <w:numFmt w:val="bullet"/>
      <w:lvlText w:val="•"/>
      <w:lvlJc w:val="left"/>
      <w:pPr>
        <w:ind w:left="3892" w:hanging="348"/>
      </w:pPr>
      <w:rPr>
        <w:rFonts w:hint="default"/>
        <w:lang w:val="ru-RU" w:eastAsia="en-US" w:bidi="ar-SA"/>
      </w:rPr>
    </w:lvl>
  </w:abstractNum>
  <w:abstractNum w:abstractNumId="49">
    <w:nsid w:val="7DA45C1C"/>
    <w:multiLevelType w:val="hybridMultilevel"/>
    <w:tmpl w:val="C3647C02"/>
    <w:lvl w:ilvl="0" w:tplc="DB6079F2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5A54B0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2" w:tplc="4ABEBA20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E702E7DE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4" w:tplc="EC90F454">
      <w:numFmt w:val="bullet"/>
      <w:lvlText w:val="•"/>
      <w:lvlJc w:val="left"/>
      <w:pPr>
        <w:ind w:left="4947" w:hanging="360"/>
      </w:pPr>
      <w:rPr>
        <w:rFonts w:hint="default"/>
        <w:lang w:val="ru-RU" w:eastAsia="en-US" w:bidi="ar-SA"/>
      </w:rPr>
    </w:lvl>
    <w:lvl w:ilvl="5" w:tplc="FFB68802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6" w:tplc="5832C93C">
      <w:numFmt w:val="bullet"/>
      <w:lvlText w:val="•"/>
      <w:lvlJc w:val="left"/>
      <w:pPr>
        <w:ind w:left="7001" w:hanging="360"/>
      </w:pPr>
      <w:rPr>
        <w:rFonts w:hint="default"/>
        <w:lang w:val="ru-RU" w:eastAsia="en-US" w:bidi="ar-SA"/>
      </w:rPr>
    </w:lvl>
    <w:lvl w:ilvl="7" w:tplc="98FEF800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  <w:lvl w:ilvl="8" w:tplc="B84EFC16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2"/>
  </w:num>
  <w:num w:numId="3">
    <w:abstractNumId w:val="21"/>
  </w:num>
  <w:num w:numId="4">
    <w:abstractNumId w:val="8"/>
  </w:num>
  <w:num w:numId="5">
    <w:abstractNumId w:val="41"/>
  </w:num>
  <w:num w:numId="6">
    <w:abstractNumId w:val="0"/>
  </w:num>
  <w:num w:numId="7">
    <w:abstractNumId w:val="44"/>
  </w:num>
  <w:num w:numId="8">
    <w:abstractNumId w:val="35"/>
  </w:num>
  <w:num w:numId="9">
    <w:abstractNumId w:val="19"/>
  </w:num>
  <w:num w:numId="10">
    <w:abstractNumId w:val="36"/>
  </w:num>
  <w:num w:numId="11">
    <w:abstractNumId w:val="1"/>
  </w:num>
  <w:num w:numId="12">
    <w:abstractNumId w:val="3"/>
  </w:num>
  <w:num w:numId="13">
    <w:abstractNumId w:val="39"/>
  </w:num>
  <w:num w:numId="14">
    <w:abstractNumId w:val="40"/>
  </w:num>
  <w:num w:numId="15">
    <w:abstractNumId w:val="11"/>
  </w:num>
  <w:num w:numId="16">
    <w:abstractNumId w:val="48"/>
  </w:num>
  <w:num w:numId="17">
    <w:abstractNumId w:val="33"/>
  </w:num>
  <w:num w:numId="18">
    <w:abstractNumId w:val="37"/>
  </w:num>
  <w:num w:numId="19">
    <w:abstractNumId w:val="23"/>
  </w:num>
  <w:num w:numId="20">
    <w:abstractNumId w:val="27"/>
  </w:num>
  <w:num w:numId="21">
    <w:abstractNumId w:val="31"/>
  </w:num>
  <w:num w:numId="22">
    <w:abstractNumId w:val="34"/>
  </w:num>
  <w:num w:numId="23">
    <w:abstractNumId w:val="30"/>
  </w:num>
  <w:num w:numId="24">
    <w:abstractNumId w:val="7"/>
  </w:num>
  <w:num w:numId="25">
    <w:abstractNumId w:val="4"/>
  </w:num>
  <w:num w:numId="26">
    <w:abstractNumId w:val="16"/>
  </w:num>
  <w:num w:numId="27">
    <w:abstractNumId w:val="38"/>
  </w:num>
  <w:num w:numId="28">
    <w:abstractNumId w:val="20"/>
  </w:num>
  <w:num w:numId="29">
    <w:abstractNumId w:val="45"/>
  </w:num>
  <w:num w:numId="30">
    <w:abstractNumId w:val="2"/>
  </w:num>
  <w:num w:numId="31">
    <w:abstractNumId w:val="22"/>
  </w:num>
  <w:num w:numId="32">
    <w:abstractNumId w:val="13"/>
  </w:num>
  <w:num w:numId="33">
    <w:abstractNumId w:val="43"/>
  </w:num>
  <w:num w:numId="34">
    <w:abstractNumId w:val="24"/>
  </w:num>
  <w:num w:numId="35">
    <w:abstractNumId w:val="28"/>
  </w:num>
  <w:num w:numId="36">
    <w:abstractNumId w:val="10"/>
  </w:num>
  <w:num w:numId="37">
    <w:abstractNumId w:val="29"/>
  </w:num>
  <w:num w:numId="38">
    <w:abstractNumId w:val="25"/>
  </w:num>
  <w:num w:numId="39">
    <w:abstractNumId w:val="47"/>
  </w:num>
  <w:num w:numId="40">
    <w:abstractNumId w:val="15"/>
  </w:num>
  <w:num w:numId="41">
    <w:abstractNumId w:val="9"/>
  </w:num>
  <w:num w:numId="42">
    <w:abstractNumId w:val="5"/>
  </w:num>
  <w:num w:numId="43">
    <w:abstractNumId w:val="49"/>
  </w:num>
  <w:num w:numId="44">
    <w:abstractNumId w:val="17"/>
  </w:num>
  <w:num w:numId="45">
    <w:abstractNumId w:val="26"/>
  </w:num>
  <w:num w:numId="46">
    <w:abstractNumId w:val="12"/>
  </w:num>
  <w:num w:numId="47">
    <w:abstractNumId w:val="42"/>
  </w:num>
  <w:num w:numId="48">
    <w:abstractNumId w:val="14"/>
  </w:num>
  <w:num w:numId="49">
    <w:abstractNumId w:val="4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F"/>
    <w:rsid w:val="000A29ED"/>
    <w:rsid w:val="000B2255"/>
    <w:rsid w:val="0022583B"/>
    <w:rsid w:val="00241B31"/>
    <w:rsid w:val="00573FAF"/>
    <w:rsid w:val="00672FAD"/>
    <w:rsid w:val="006C6824"/>
    <w:rsid w:val="008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97CDC-BE88-4EC3-AAE8-C1576880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334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ВОСПИТАТЕЛЬНОЙ  РАБОТЫ  ШКОЛЫ  №19</vt:lpstr>
    </vt:vector>
  </TitlesOfParts>
  <Company/>
  <LinksUpToDate>false</LinksUpToDate>
  <CharactersWithSpaces>17747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ВОСПИТАТЕЛЬНОЙ  РАБОТЫ  ШКОЛЫ  №19</dc:title>
  <dc:creator>1</dc:creator>
  <cp:lastModifiedBy>Пользователь Windows</cp:lastModifiedBy>
  <cp:revision>4</cp:revision>
  <dcterms:created xsi:type="dcterms:W3CDTF">2022-04-09T09:56:00Z</dcterms:created>
  <dcterms:modified xsi:type="dcterms:W3CDTF">2022-06-21T13:21:00Z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2022-04-09T00:00:00Z</vt:filetime>
  </property>
</Properties>
</file>